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 этот момент полностью сбросил свою обычную маску отчуждённости. Он переварил слова Цинь Чанъюаня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знал, смеяться ему или плакать, и только помог Сяо И войти в дом. Но как только он коснулся его спины, рука ощутила тепло и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всё ещё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испугался и, не тратя времени на вопросы, усадил его на стул, быстро остановил кровь с помощью духовной силы и начал искать в ящиках бинты и лекарства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снял верхнюю одежду Сяо И, Цинь Чанъюань ахнул. На спине Сяо И были три кровавых следа от когтей, плоть разорвана, а раны покрыты грязью, словно его атаковал какой-то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ты делал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Сяо И отправился на тренировку, но переоценил свои силы и случайно получил раны от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 смотрел на Цинь Чанъюаня, его речь была медленной, видно, что он изо всех сил старался сохранить ясность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пошёл… в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в Семью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ответил на его вопрос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вернуться до наступления ночи… но задержался, и пошёл короткой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пошёл по дороге, которой никто не ходил восемьсот лет, и на тебя напал зверь,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медленно кивнул. Казалось, ему было очень плохо, тело раскачивалось, и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старший брат Сяо, я ещё не наложил тебе лекарство, может, подожди, пока я закончу, а потом спи?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совершенно не слушал его, настойчиво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мутный взгляд пристально смотрел на Цинь Чанъюаня, и впервые Цинь Чанъюань почувствовал страх. Он больше не осмеливался лгать, продолжая свои действия,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 тебе правду, вчера я пошёл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 «наставник», взгляд Сяо И мгновенно сфокусировался на глазах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к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обрезал лишний бинт, завязал бант и стал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Пожаловался ему, что ты целый месяц не ночевал дома, чтобы он тебя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финальных экзаменов Академия запланировала третью часть состязания силы — состязание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имел самый низкий вес и проверял уровень знаний учеников. Например, увидев дикую траву, нужно было определить, просто ли это сорняк или редкое лекарственное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Цинь Чанъюань начал беспокоиться за Лу Жоцзя.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был талантлив, но в детстве у него не было возможности получить базовые знания, что сделало подготовку к этому состязанию знаний для него особенно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с самого начала нет надежды, это не так удручает. Страшнее, когда на каждом шагу создаётся иллюзия успеха, но в последний момент небеса низвергают человека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то утро он перевязал Сяо И, они больше не виделись. Цинь Чанъюань считал дни, и после финальных экзаменов началось состязание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состязанием духа, состязание знаний было для него гораздо проще, просто более длинная версия финального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отвечать на вопросы, Цинь Чанъюань положил кисть и вышел за красные ворота. В этот момент 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свет, но без тепла, заставлял на мгновение почувствовать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будет делать после того, как войдёт в Сферу Чуйтянь и получит меч Чуюнь?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практикующих меч Чуюнь давно уже не просто меч. Слава Истинного человека Унянь и смена эпох придали ему большее значение. Теперь меч Чуюнь стал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Истинный человек Унянь использовал меч Чуюнь, чтобы отразить расу демонов. Теперь, когда меч перешёл к новому владельцу, он должен взять на себя ответственность за борьбу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на огромные Пять Сфер, где нет достойных преемников, кто сможет взять на себя эту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вздохнул. Теперь, когда старые друзья ушли, если действительно придётся сражаться с демонами, это будет его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Чуюнь — он обязательно получит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Хань Мо был очень занят. Цинь Чанъюань, скучая в своей комнате, пытался войти в сеть изначального духа и поговорить с Хань Мо, но тот не отвечал. Цинь Чанъюань сдался и спокойно спал до естественного пробуждения, ел в столовой и ждал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через три дня после окончания состязания Хань Мо рассчитал общий рейтинг по пропорциям и опубликовал его в сети изначального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сюрпризов, Цинь Чанъюань, Сяо И и Се Вэньжуй заняли первые три места. Цинь Чанъюань немного сожалел, что Лу Жоцзя остановился на пятьдесят шестом месте, но это уже был впечатляющий результат. Первые пятьдесят учеников получат право войти в Сферу Чуйтянь в марте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Чуйтянь всегда была местом, где ученики могли тренироваться или искать возможности. Говорили, что это было место, где когда-то практиковал древний великий мастер. После его ухода это место превратилось в тайное измерение, а сто лет назад Сяо Юньцзинь получил ключ к его открытию, и с тех пор оно находилось под управлением Академии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Сферы Чуйтянь всё было непредсказуемо, и там было бесчисленное количество сокровищ и ресурсов. Не говоря уже о том, насколько сложным будет процесс поиска ключа, даже просто попытка подчинить себе это измерение потребует силы, сравнимой с мощью целой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Сяо Юньцзинь смог сделать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знал, был ли этот ужасающий уровень силы пределом для Сяо Юньцзиня или он обладал чем-то, что превосходило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мест в Сфере Чуйтянь ограничено. У каждой академии было пятьдесят мест, у других знатных семей — в среднем пять-шесть, и в итоге в измерение могли войти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тренировочное место, требования к ученикам не были бы такими высокими. Но в Сфере Чуйтянь тренировались не только способности, но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 смог попасть в Сферу Чуйтянь, и Цинь Чанъюань даже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Таким, как Лу Жоцзя, даже через сто лет не стать соперником для тех безумцев, что находятся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в Академии сделала Новый год безвкусным. Ученики из знатных семей поехали домой на праздничный ужин, а большинство остальных остались в Академии, практикуясь и заучивая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должны отрезать корни привязанностей и отдалиться от мирской суеты. Но знатные семьи и школы практикующих отличаются, основываясь на семейных делах и кровных узах, что противоречит самой сути практики. Это одна из причин, почему Цинь Чанъюань не одобряет знатные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знатных семей не могут полностью отрезать корни привязанностей, их связи с миром не прерываются, и они не могут достичь большего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дала ученикам целый месяц отпуска на Новый год. Цинь Чанъюань никуда не поехал, оставаясь в Академии и тренируясь, чтобы лучше сжиться с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яда Гу в Сяо Юньцзине, Цинь Чанъюань снова пытался его найти, но по-прежнему не видел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вздохнул, понимая, что сейчас Сяо Юньцзинь, вероятно, занят, и он не станет безрассудно подвергать себя опасности. Немного подумав,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отпуска Се Вэньжуй и Лу Жоцзя вместе пришли к Цинь Чанъюаню. Трое сидели под молодым деревом с проклюнувшимися почками, беседуя и выпивая.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 Се Вэньжуй пили мало, только Лу Жоцзя напился до беспамятства. Он потерял контроль и, обнимая Цинь Чанъюаня,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я клянусь… ик, однажды я обязательно добьюсь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Хаха, сегодня увидел картинку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всё время дома, и у вас появились слабость, боль в теле и головная боль, не волнуйтесь слишком сильно, это происходит из-за долгого лежания в постели и просмотра телефона, не беспокойтесь».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напоминаю, если у вас дома появился зуд в горле и постоянный кашель, тоже не волнуйтесь слишком сильно, это значит, что вы съели слишком много жареных семечек и грецких орехов».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Хаха, ничего страшного 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идёт дружеское напоминание от А Цзинь~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Цзиньцзян Литература вместе с авторами желает дорогим читателям: мирного и счастливого праздника Весны! Одновременно напоминаем: чаще мойте руки, носите маски, проветривайте и избегайте скоплений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