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посмотрела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артисты твоей компании избегают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покачал головой. Ян 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работаете в одной компании, а ты знаком с господином Чжоу. Это значит, что у тебя больше ресурсов, а у них — меньше. И ты получил это не благодаря своим способностям. Как ты думаешь, что они 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поспешно возразил Вэй Жань, но понял, что не может опровергнуть это. Со стороны все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высказала свое мнение, не принимай близко к сердцу. Пойду, — сказала Ян Хуэй, вставая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глядя на ее уходящую фигуру, тяжело вздохнул. Кажется, покоя не будет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февраля, в канун Нового года, съемочная группа ушла на каникулы. У Цинь отвез Вэй Жаня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Вэй Жань увидел Шэнь Юаня, сидящего на диване с телефоном в руках. Рядом с ним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несколько лет не был, семья настаивает. В этом году решил съездить, — ответил Шэнь Юань, вставая и подходя к Вэй Жаню. Он похлопал его по плечу. — Извини, что оставляю тебя одного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улыбнулся и сказал, что все в порядке. Шэнь Юань поспешил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Юань ушел, квартира внезапно показалась пустой. Хотя это была всего лишь небольшая двухкомнатная квартира, Вэй Жань вдруг почувствовал одиночество. Вероятно, он никогда раньше не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нельзя питаться одними лапшой быстрого приготовления, поэтому Вэй Жань решил выйти купить готовой еды. Только он надел куртку, как раздался звонок от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жду тебя внизу, — сказал он и повесил трубку,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несколько секунд стоял в замешательстве, затем подошел к окну и увидел внизу припаркованный Mercedes. С тяжелым вздохом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украдкой посмотрел на пассажирское сиденье, но водитель вышел и открыл заднюю дверь. Вэй Жань с укором взглянул на него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зачем вы приехали?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 представить не мог, что Чжоу Цзинса привезет его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торговый центр, они встретили менеджера, который, похоже, уже ждал их. Чжоу Цзинса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ему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продавцов, взяв Вэй Жаня под руки, повели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сел рядом с примерочной, а продавцы, учитывая фигуру Вэй Жаня, принесли множество нарядов и аксессуаров, ожидая, пока он будет примерять их. Вэй Жань с ужасом думал о предстоящей процедуре. Раньше он не любил ходить по магазинам, обычно просто заказывал одежду из любимых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Чжоу Цзинса был рядом, он не мог просто сказать: "Заберите все". Ведь он больше не был молодым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взял первый попавшийся комплект и зашел в примерочную. Сам того не замечая, он выбрал одежду из своего любимого бренда, в своем привычном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слегка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вышел в новом наряде, который идеально сидел на нем. Чжоу Цзинса встал, накинул на него пальто и сказал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упакуйте и отправьте ко мне. Он наденет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быстро начали упаковывать вещи, а Чжоу Цзинса подписал счет, который ему передал менеджер,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Чжоу... Все это вы купили для меня? — тихо спросил Вэй Жань,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принять. Спасибо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вдруг остановился и, повернувшись к Вэй Жаню, долго смотрел на него. Наконец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 знал, что ответить, и молча последовал за Чжоу Цзинса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некоторое время, когда Вэй Жань вдруг понял, что дорога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дорога в главный офис, — машинально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же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растерялся, чуть не попав в ловушку. Его взгляд стал блуждающим, и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стал настаивать и снова повернулся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ужасом наблюдал, как машина въезжает в район вилл, и молчал, боясь выдать себя. Он смотрел, как машина останавливается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сидел в машине, не двигаясь, и смотрел на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едем в главный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год, компания закрыта.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сдавшись, вышел из машины и последовал за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вилл был разработан компанией Чжоу, и Чжоу Цзинса купил здесь две виллы, снес одну и перепланировал территорию, так что участок стал особенно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знаком с этим местом. Когда-то он прожил здесь четыре месяца, почти не выходя из дома, и хорошо знал окрестности. И вот, спустя столько времени,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гостевые комнаты, выбери любую,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лучше вернусь. Мне здесь некомфортно, — поспешно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я буду один. Ты ведь тоже один? Будем составлять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нет вещей, ничего нет, — возразил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купить все необходимое. Тебе ничего не нужно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последняя надежда рухнула. Вэй Жань смирился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Чжоу Цзинса садится на диван,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должен вас предупредить, я не умею готовить. Вы ведь не уволили свою домработницу?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умею, — кратко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Умеет? Готовить? Вэй Жань был шокирован. Он украдкой посмотрел на Чжоу Цзинса, видя его спокойное выражение лица, и подумал, не закончится ли его Новый год в больнице с пищевым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видя, как Вэй Жань мучается в своих мыслях,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думал, что, учитывая произошедшее между ним и Чжоу Цзинса, а также то, что он долго его избегал, сейчас будет неловко. Но, проведя с ним два дня, он понял, что все не так уж плохо. Возможно, он уже пережил смерть и больше не был тем Вэй Жанем. Некоторые вещи пора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Вэй Жаня, Чжоу Цзинса действительно умел готовить, и его кулинарные навыки были на высоте. Желудок Вэй Жаня, долгое время страдавший от плохого питания,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Цзин... Господин Чжоу, вы удивили меня! Вы могли бы работать шеф-поваром в ресторане! — с восхищением сказал Вэй Жань,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видя его довольное лицо, смягчил взгляд. Он подошел к Вэй Жаню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— поспешно отказался Вэй Жань. Вдруг он раскроет свою тайну? Хотя перерождение — это что-то из области фантастики, вдруг Чжоу Цзинса поверит? Ни в коем случае нельзя, чтобы он узнал. — Я всего лишь ваш сотрудник. Какой сотрудник будет жить в доме своего начальника? К тому же я публичная личность. Ну, пока меня мало кто знают, но что, если я стану знаменитым? Если нас сфотографируют, начнутся сплетни. Даже если между нами ничего нет, все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стал настаивать. Если Вэй Жань не хотел оставаться, он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 Чжоу Цзинса шесть дней, Вэй Жань вернулся на съемочную площадку. Его сцены еще не были закончены, и после начала работы ему нужно было сразу вернуться. Чжоу Цзинса хотел отправить его с водителем, но Вэй Жань отказался, хотя в итоге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роль, Вэй Жань больше не считал съемки таким уж сложным процессом. Через две недели его сцены были завершены, и он, получив цветы от съемочной группы, попрощался со всеми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Жань не хотел никого беспокоить, и У Цинь отвез его домой на служебной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сериала продлятся еще около месяца, затем последует монтаж и проверка цензурой, так что премьера состоится не раньше конца года. Во время съемок компания, похоже, не планировала рекламировать проект. Вэй Жань задумался и понял, что у него больше нет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что будет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явно напрягся и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