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когда ты инвестировал в создание «Анжань», я помню, ты говорил, что не будешь вмешиваться в дела компании. Что случилось, теперь ты передумал? Если так, то просто забери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по-прежнему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вмешиваться в дела «Анжань».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Вэй Ан, услышав ответ, рассмеялся от злости. — Значит, я ошибся насчёт тебя, господин Чжоу? Тогда почему ты подсовываешь людей в мою компанию, находишь для них учителей, подбираешь роли? Ты думаешь, у меня нет сил, чтобы он получил хорошую роль? Если ты так его любишь, почему бы просто не открыть для него отдельную компанию и не продвигать его одного? Это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Цзинса догадывался, зачем Вэй Ан пришёл сегодня. Некоторые вещи, которые Сяо Жань не признавал, он не мог напрямую рассказать Вэй Ану, и тот всё равно не поверил бы. Поэтому пусть плохим парнем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почему я так хорошо к нему отношусь? — спросил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Ана покраснели от гнева, и его взгляд становился всё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заменил Сяо Жаня? Ты спрашивал мнение Сяо Жаня? Какое право он имеет его заменять?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словами! — Чжоу Цзинса слегка повысил голос, и его выражение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я сказал что-то не так? — Вэй Ан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смотрел на Вэй Ана,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вижу в нём Сяо Жаня. За те раны, которые я нанёс Сяо Жаню, я должен найти кого-то,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просто эгоист, который ищет кого-то, чтобы искупить свои грехи. Но я тебе скажу, ты никогда не сможешь искупить их.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Ан встал и, не дожидаясь ответа,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смотрел на его удаляющуюся фигуру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пожалеешь об этом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слова Чжоу Цзинса Вэй Ан услышал. Он почувствовал ещё большее презрение к нему. Вернувшись в офис, он машинально снова открыл видео, глядя на Гао Циня, и невольно вспомнил слова Чжоу Цзинсы. Чем больше он думал, тем больше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подбородком на руку, другой рукой постукивая по столу. Подумав некоторое время, он тихо фыркнул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У Циню, что отныне Гао Цинь будет под моим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в это время находился на съёмочной площадке с Вэй Жанем. Они как раз обедали, когда У Цинь внезапно чихнул. Вэй Жань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внезапно зачесался нос. Может, кто-то за моей спиной говорит обо мне? — ответил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моём-то статусе, кто станет говорить о тебе? — Вэй Жань трезво оценивал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скривился. Ну что ж, хотя это и правда, но так прямо говорить об этом было немного обидно. Его карьера менеджера явно не задалась.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У Циня. Увидев, что звонок с работы, он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ему передали слова Вэй Ана. У Цинь несколько секунд не мог прийти в себя. На той стороне вежливо успокоили его 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увидев растерянное выражение лица У Циня,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не хотел портить настроение Вэй Жаню перед съёмками, поэтому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произошли небольшие неприятности. Ничего серьёзного. Ты продолжай сниматься,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глядя на его выражение, понял, что это точно не пустяки. Но раз У Цинь не говорит, он не стал настаивать. Вечером он позвонит Чжоу Цзинсе и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Вэй Жань не заметил, как всё больше стал зависеть от Чжоу Цзинсы.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встал, отвернувшись от Вэй Жаня, и отошёл в сторону. Вэй Жань, готовясь к следующей сцене, взглянул на него и увидел, что тот с кем-то разговаривает по телефону. Ему оставалось только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позвонил Вэй Ану, чтобы подтвердить полученную информацию. Услышав одобрительный ответ, он почувствовал лёгкий холодок в груди. Однако Вэй Ан добавил, что у него самого не так много времени, чтобы следить за ним, и попросил У Циня продолжать работать с Гао Цинем, сохранив при этом зарплату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понимал, что это был лучший вариант, и лишь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съёмки, Вэй Жань всё ещё помнил о своём намерении позвонить Чжоу Цзинсе, как только вернётся в отель. Однако его остановил У Цинь, сказав, что хочет поговорить. Вэй Жань пригласил его к себе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господин Вэй сообщил, что отныне будет лично заниматься тобой, — сухо улыбнулся У Цинь и продолжил. — Это хорошо для тебя. Если господин Вэй сам будет тебя курировать, ресурсов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Вэй Жань выглядел немного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буду с тобой. Господин Вэй ведь управляет всей «Анжань», у него не так много времени. Всё останется по-прежнему, только твои ресурсы улучшатся, и в компании больше никто не посмеет тебя обидеть.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понимал, что У Цинь много лет был ассистентом, и только недавно стал менеджером. Теперь же одно решение его брата снова вернуло его на прежнее место. При этой мысли Вэй Жань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не расстраивайся. Всё останется по-прежнему,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ждать, когда ты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сухо рассмеялся. Его амбиции, видимо, не позволят ему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 Циня, Вэй Жань всё же позвонил Чжоу Цзинсе. Трубку подняли после второго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 Я не помешал? — спросил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тихо засмеялся, и его бархатный голос донёсся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вышел из кабинета. А ты? Только вернулся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некоторое время. Брат У только что был у меня. Он сказал, что компания хочет сменить моего менеджера. Господин Чжоу, угадай, кто это будет? — Вэй Жань внезапно захотел подшутить над Чжоу Цзинсой.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наконец-то решил дать тебе профессионального менеджера? — спросил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тоже профессионал! — возразил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кажется, то хорошо. Но я не знаю, кого тебе выбрали. В «Анжань» все кадры подбирает сам господин Вэй,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кто-то, кого ты знаешь, — подсказал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угадал! Как ты думаешь,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нашёл тебе профессионала, а оказалось, что он сам, — пошутил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на мгновение замер, затем понял, что Чжоу Цзинса подколол его брата. Ему стало смешно. Оказывается, он тоже может говорить о других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 это, но он начал замечать, что Чжоу Цзинса становится всё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съёмки Вэй Жаня закончились. Попрощавшись со всей съёмочной группой, он сел в машину, присланную Чжоу Цзинсой, и отправился обратно в город А. За несколько месяцев съёмок Чжоу Цзинса приходил на площадку лишь один раз, угостил всю команду обедом и уехал. Такая дистанция позволяла Вэй Жаню чувствовать себя комфортно. Когда за ним прислали машину, он без возражений сел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А, Вэй Жань принял душ и отправился на встречу с Чжоу Цзинсой. На этот раз они договорились встретиться в небольшом ресторане. Ресторан располагался в традиционном китайском дворе с шестью отдельными комнатами. Вэй Жань впервые был здесь, и ему всё казалось новым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провёл Вэй Жаня в комнату. Еда была заказана заранее, и, как только они сели, официантка в светло-жёлтом ципао спросила, можно 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кивнул, и девушка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это место? Раньше я никогда не слышал о таком ресторане,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посоветовал друг. Говорит, что здесь вкусно готовят. Раз ты вернулся, решил привести тебя сюда, — ответил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 подали. Они ели и разговаривали, причём большую часть времени говорил Вэй Жань, а Чжоу Цзинса слушал, изредка давая советы. Ужин длился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так поздно. Не заметил, как пролетело больше часа. Может, пойдём? Завтра мне нужно в компанию, а господин Вэй строгий, боюсь опоздать и получить нагоняй,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Цзинса встал, давая знак Вэй Жаню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подошёл к двери, но, открыв её, увидел знакомую фигуру. Он испугался и быстро спрятался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тоже заметил, что дверь открылась, и увидел Чжоу Цзинсу.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