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упал в море, ледяная вода окружила его со всех сторон. Он умел плавать, но внезапный холод вызвал судорогу в ноге. Он запаниковал, и по неосторожности вода попала ему в дыхательные пути. Он изо всех сил пытался выплыть, похожий на беспомощно барахтающуюся в воде утку. Волна накрыла его, вдавив под воду, лишив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не знал, обуял ли его морозный ступор, но ему казалось, что он всё еще в воде. Вокруг царила пугающая тишина, лишь бесконечная тьма и ледяная морская вода, не дававшая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постоянно погружается на дно, на ощупь пытаясь ухватиться за что-то вокруг, но ничего не мог найти. Неизвестно, сколько времени прошло, но вдруг что-то схватило его, и чей-то голос позвал: «Гао Цинь!» Это наполнило Вэй Жаня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не спасение. Кто такой Гао Цинь? Как же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увидел, что в глазах Вэй Жаня нет ни живого огонька, будто он без сознания. Он несколько раз окликнул его, но ответа не последовало, и сердце его наполнилось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лицо Вэй Жаня в ладони и сроче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посмотри на меня, Сяо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резко очнулся от зова своего имени. Перед глазами предстало лицо Чжоу Цзинса, искаженное беспокойством, граничащим с безумием, и оно совпало с тем, что хранилось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Цзинса-гэ! — Вэй Жань бросился к нему, обхватив шею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Цзинса на миг напряглось, но затем расслабилось. Он обнял Вэй Жаня в ответ и стал мягко похлопывать его по спине, тихо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успокаивал его подобным образом, пока Вэй Жань наконец не ослабил свои объятия. Прижавшись головой к шее Чжоу Цзинса, он уснул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слегка повернул голову и увидел спящее лицо Вэй Жаня, хоть брови его оставались нахмуренными, выдавая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продолжал мягко гладить его по спине,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всё прошло. Цзинса-гэ отвезет тебя домой,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казалось, услышал его слова во сне, брови его чуть разгладились, но руки по-прежнему крепко обнимали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поднял Вэй Жаня на руки. Два охранника, ожидавших снаружи, хотели подойти, чтобы забрать его, но Чжоу Цзинса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часто видевший, как Чжоу Цзинса забирает Вэй Жаня, знал об их близких отношениях и поспешил открыть дверь машины. Чжоу Цзинса сел внутрь, удерживая Вэй Жаня на руках, а охранники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кто сегодня запер Гао Циня в той комнате. Как найдете, доставьте человека ко мне, — голос Чжоу Цзинса был необычайно холоден, заставляя слушателя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тихо подтвердили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больше ничего не сказал, просто держал Вэй Жаня, с нежностью глядя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Привезя Вэй Жаня домой, он уложил его в постель, но сам не ушел в свою комнату, а сел у кровати, не отрывая взгляда от лица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Жаню, казалось, снились кошмары. Стоило ему начать метаться, Чжоу Цзинса тут же мягко похлопывал его, успокаивая, целовал в лоб, пока его волнение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Вэй Жань проснулся и обнаружил, что находится в доме Чжоу Цзинса. Воспоминания о вчерашнем дне были смутны. Он помнил только, что какой-то мужчина заманил его в укромное место, оглушил и бросил в комнате со старым реквизитом. Потом он проснулся среди ночи, сначала звал на помощь, но потом, вероятно, от холода снова потерял сознание. Больше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комнаты отворилась. Увидев Чжоу Цзинса, Вэй Жань в ту же секунду почувствовал облегчение, и все тревога с раздражением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Что-нибудь болит? — Чжоу Цзинса подошел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слегка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что меня заперли в комнате, среди ночи я проснулся от холода, телефона не было, долго звал на помощь, но никто не отзывался. Дальше как-то всё смутно, кажется, я снова потерял сознание, — Вэй Жань отвечал,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видя, что он действительно ничего не помнит, не стал настаивать. Он лишь посоветовал ему хорошо отдохнуть, сказав, что на съемочной площадке уже попросили отгул, и туда можно вернуться, когда здоровье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телефон пропал, я хочу купить новый,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новый, кто-то подарил, но он мне не нужен, так и лежит. Сейчас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вчера спасли меня, это я должен дарить вам подарки,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лежит без дела. Ты возьмешь и будешь пользоваться, так хоть польза будет, — улыбнулся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Жаню казалось это странным, возможно, мозг вчера замерз, и он не мог сразу сообразить. Чжоу Цзинса посчитал,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 спустя помощник принес ему новейший айфон, он наконец понял: вряд ли кто-то дарит Чжоу Цзинсе телефон. Тот просто его обхитрил и велел помощнику срочно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немного разозлился и отказывался брать, но помощник с безысходностью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купили же, сейчас не брать — правда,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глядел на надутого Вэй Жаня, не пытаясь его уговорить. Он лишь с улыбкой наблюдал за ним с особенным удовольствием, прихлебывая красный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видя лицо помощника, которое кричало: «Возьми скорее, а то начальник мне влетит», нехотя принял телефон. Повернувшись к Чжоу Цзинсе,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прощаю, но в следующий раз не обманывайте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стоявший рядом, дернул уголком рта. Зная своего начальника, он понимал, что тот его не услышал. В следующий раз тот придумает новый способ, может, и не обман, а что-то иное 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также восстановил сим-карту Вэй Жаня и вставил её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немного поиграл с новым телефоном, установил нужные приложения. Когда установил WeChat, то обнаружил, что не помнит пароль от аккаунта Гао Циня. К счастью, номер телефона Гао Циня был привязан к аккаунту, и он смог восстановить доступ. Зайдя в WeChat, он увидел множество сообщений от У Циня и Шэнь Юаня. Он поспешил позвонить им, чтобы сообщить, что он в порядке. Сначала он позвонил Шэнь Юаню, ответив на некоторые вопросы, а остальное пообещал рассказать подробно, когда вернется. Шэнь Юань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позвонить У Циню, он вдруг получил звонок от него. Вэй Жань, приговаривая «какое совпадение», взял трубку и уже собирался начать объяснять, но У Цинь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 Вэйбо, что там за ситуация? Я уже связался с господином Вэй, он требует от тебя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тревожный голос У Циня, Вэй Жань опешил, поспешно согласился и, повесив трубку, открыл Вэйбо. Там он обнаружил, что попал в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#Новичок_актер_на_содержании взлетела в топ-10, а под ней была фотография Вэй Жаня с человеком, чье лицо не было видно. Вэй Жань был в его объятиях, затем они вместе сели в машину и въехали в район элитных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вздрогнул и инстинктивно посмотрел на Чжоу Цзинса, сидевшего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тоже заметил, что выражение лица Вэй Жаня изменилось, и подошел к нему. Вэй Жань хотел прикрыть телефон, но Чжоу Цзинса выхватил его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листал новости, и его лицо становилось всё мрачнее. Вэй Жань знал, что он только начал появляться на публике, фанатская база была еще слабой, и в такой момент подобный скандал вызвал бы, естественно, волну негатива в комментариях. Но на этот раз пострадал и Чжоу Цзинса, который просто спас его, а теперь его тоже обсуждают. Наверное, он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Цзинса лишь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переживай, я всё урегулирую.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быть звездой — значит, что о тебе будут судачить. Раньше в компании говорили, что и черный пиар — это пиар. Смотри, я уже в горячих поисках, — сказал Вэй Жань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рядом. Я поговорю с Вэй Аном, пусть уберут эти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сказал, что господин Вэй хочет, чтобы я ему позвонил, — с обидой произнес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поговорю с твоим директором. Иди поешь сладостей, выпей чаю, — Чжоу Цзинса похлопал Вэй Жаня по плечу, забрал его телефон и направился в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зашел в кабинет и набрал номер Вэй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лениво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