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режиссер произнес несколько слов и все выпили тост за начало ужина, атмосфера стала более оживленной. Ассистент режиссера создал группу в WeChat и добавил туда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немного выпили, началось активное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хотел уйти в угол, но Фэн Сылань с двумя бокалами вина направился к нему, сопровождаемый главной героиней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понимая, что избежать встречи не удастся,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подошел к нему и протянул один бокал, но Вэй Жань не взял его, лишь приподнял бровь, спрашивая без слов,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не показал раздражения,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сериале мы соперники, но в реальной жизни можем быть друзьями. Сегодня такой радостный вечер,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стоя рядом, улыбаясь,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Шао, вы так хорошо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слегка надул губы, делая вид, что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он не хочет со мной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взяла бокал из рук Фэн Сыланя. В тот момент его зрачки сузились, но, увидев, как она настойчиво вручает бокал Вэй Жаню,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всего мгновение, Вэй Жань, внимательно наблюдавший за Фэн Сыланем,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подозревал, что с вином что-то не так, учитывая прошлый опыт. Теперь, увидев его реакцию, он убедился, что вино действительно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Шао, вы шутите. Такой мелкий человек, как я, не смеет приближаться к вам. Это я должен предложить тост за вашу заботу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бокал и намеренно ударил им о бокал Фэн Сыланя, слегка наклонив свой, чтобы часть вина перелилась в бокал Фэн Сыланя.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стоявшая рядом, заметила это, но решила, что Вэй Жань просто не хочет пить слишком много, поэтому не стала вмешиваться. Она не хотела рисковать, навлекая на себя гнев Вэй Жаня, ведь его связь с Чжоу Цзинса была не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была зима, и Вэй Жань был одет в толстую одежду. Он заранее взял с собой маленькое полотенце для рук и, увидев, как Фэн Сылань подходит с бокалом, спрятал его в рукаве. В углу, где он сидел, свет был тусклым, что позволило ему незаметно вылить вино на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выпив вино и увидев, что бокал Вэй Жаня пуст, удовлетворенно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лишь подмигнула Вэй Жаню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сохраню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ушла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 мгновение задумался, поняв, что она, вероятно, все заметила. Хэ Лин, женщина без связей, смогла добиться такого положения в индустрии, и это говорило о ее необычайной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время от времени бросал взгляды в сторону Вэй Жаня, но тот делал вид, что не замечает, и продолжал разговаривать с У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ассистент режиссера подошел к У Циню, чтобы обменяться контактами, сказав, что в будущем хотел бы предложить Вэй Жаню подходящую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обрадовавшись, начал активно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увидев, что время подходит, притворился пьяным, опершись головой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заметив это, с улыбкой подошел к нему, а вдалеке его «брат» с жадностью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сказал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Цинь, что с тобой? Ты пьян? Может, я забронирую тебе номер наверху, чтобы ты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притворяясь, что едва соображает, пробормотал отказ и попросил найти 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полунес, полутащил Вэй Жаня к лифту. Вэй Жань спокойно оперся на него, полностью доверив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двенадцатом этаже Фэн Сылань с трудом вытащил Вэй Жаня из лифта, ругаясь про себя, и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тебе будет весело! — злобно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Сылань достал телефон и начал звонить, но никто не отвечал. Звонок прервался сам, но он не сдавался и позвонил еще дважды. На третий раз звонок наконец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Сыланя сразу стал сладким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Цзинса-гэ, это я, Фэн Сылань.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прозвучал холодный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ничего серьезного. Сегодня у нас прощальный ужин, и я только что видел, как Гао Цинь с каким-то мужчиной поднялся в номер на двенадцатом этаже. Я просто хотел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Чжоу Цзинса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несмотря на это, не расстроился,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телефон Вэй Жаня. Фэн Сылань неспешно подошел к нему, нашел телефон и отклонил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положив телефон рядом, ожидая второго звонка от Чжоу Цзинса, но тот больше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всегда остается подделкой. Видимо, Цзинса-гэ не так уж тебя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почувствовал легкое головокружение и жар. Сегодня вечером, чтобы осуществить свой план, он не отказывался от предложенных напитков и выпил немало. Теперь алкоголь начал действовать, и ему стало нехорошо. Он решил немного отдохнуть, чтобы потом спуститься, когда его «дурак»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жар усиливался, и сознание начало мутнеть. Кто-то подошел к нему, забрал телефон и помог ему лечь. Он понимал, что что-то не так, но не мог пошевелиться, лишь смутно осознавал, что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глядя на лежащего Фэн Сыланя, выглядел серьезно. Он взял телефон, выключил свет, оставив лишь тусклый свет в коридоре, и вышел. У лифта он заметил, что тот поднимается, и быстро спрятался за дверью аварийного выхода. Через мгновение лифт открылся, и «брат» с довольным видом вышел, направляясь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вышел из укрытия и спокойно вошел в лифт, нажав кнопку первого этажа. Двери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телефон. Вэй Жань, увидев имя на экране, расслабился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входа в «Хуаду». Спускайся, я отвезу тебя домой, — раздался спокойный голос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тревоги моментально улетучились. Вэй Жань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написал У Циню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забрал меня,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приехал на своей машине. Когда Вэй Жань увидел его, то заметил, что он не так спокоен, как казалось по телефону. Его одежда и волосы были слегка растрепаны, вероятно, он не успел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сел на пассажирское сиденье, ничего не говоря. Чжоу Цзинса тоже молчал, просто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Жань собирался выйти, Чжоу Цзинса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увидел тебя, у меня было много вопросов. Но, увидев тебя, я понял, что они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слегка удивился, инстинктивно посмотрев на Чжоу Цзинса. Тот с легкой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много секретов. Я не буду заставлять тебя рассказывать, но надеюсь, что однажды, когда ты захочешь поделиться, ты вспомнишь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как его щеки покраснели. Он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вышел из машины и почти побежал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просидел в машине около десяти минут, прежде чем уехать, а в темноте камера продолжала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У Циня одного, Вэй Жань на следующий день получил часовую порцию жалоб по телефону. Понимая свою вину, он извинился, и У Цинь наконец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съемки только закончились, Вэй Ан пока не давал ему работы, и Вэй Жань оставался дома, отдыхая. Однако У Цинь пришел с большими пакетами продуктов, заявив, что будет готовить для него, чтобы избавить его от привычки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доставка стала вредной привычкой? — спросил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 не привычка, но то, что ты заказываешь, — это вредно. Разве актеры могут есть такую жирную пищу? — с возмущением сказал 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заметил, что, вернувшись к роли ассистента, У Цинь стал более раскрепощенным и не стеснялся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