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Директор, увидев, как он покраснел и опустил голову,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что у тебя всё хорошо, я спокойна. Но мир шоу-бизнеса сложнее обычной работы, будь осторожен, чтобы ненароком не нажить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директор,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спокойна. Теперь за тебя будут беспокоиться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сторону двери, где стоял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почувствовал, как его сердце забилось быстрее, когда он увидел Чжоу Цзинсу. Он машинально прикрыл грудь правой рукой. Чжоу Цзинса медленно подошёл к нему, остановился перед ним, ничего не сказал, только улыбался, глядя на него. Вэй Жань вдруг почувствовал, что его сердце больше не подчиняется ему, словно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детском доме Чжоу Цзинса и Вэй Жань уехали. Обратная дорога заняла два-три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Вэй Жань украдкой поглядывал на Чжоу Цзинсу. Сначала тот делал вид, что не замечает, закрыв глаза, но Вэй Жань становился всё смелее, даже начал пристально смотреть. Чжоу Цзинса почувствовал себя забавно, уголки его губ медленно поднялись. Он открыл глаза и встретился взглядом с Вэй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так смотришь? — спросил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спал? — сказал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хотел пошутить, но сдержался, не желая видеть его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привёз меня сюда сегодня? — Вэй Жань, подумав,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место, где ты вырос? Слышал, ты давно не был здесь, вот и привёл тебя, — ответил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замер, затем опустил голову. Иногда он смутно чувствовал, что Чжоу Цзинса что-то подозревает, но, похоже, это было лишь его особенное отношение к «Гао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посмотрел на него, вздохнул в душе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свои привязанности. Пока ты живёшь в этом мире, они есть. Я видел, что ты каждый месяц отправляешь половину зарплаты в детский дом. Думаю, это твоя самая большая привязанность в этом мире. Я хочу помочь тебе с этим. Пока моя компания существует, я буду поддерживать этот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Цзинсы показались Вэй Жаню странными. Что значит «пока живёшь в этом мире»? Он с недоумением посмотрел на Чжоу Цзинсу, который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устрою. Просто хочу, чтобы ты оставил мои привязанности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был в полном замешательстве, совсем не понимая, о чём он говорит. Он положил ладонь на лоб Чжоу Цзинсы: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поймёшь позже, что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возвращения в город А Вэй Ан принёс сценарий реалити-шоу под названием «Путешествуй со мной». Шесть участников уже были выбраны: кроме Ляо Шэнъюя и Вэй Жаня, это были Яо Мохань, певец, ставший известным на прошлогоднем конкурсе, популярный айдол Цянь Наньцзя, новоиспечённая звезда Мо Шиюй и актриса Ян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взглянув на список, был слегка озадачен. Раньше он боялся, что никого не знает, но из пяти человек двое ему знакомы. 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увидев его выражение лица,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всё в порядке, просто кажется, что знакомых людей много, — Вэй Жань почувствовал, что сегодня Вэй Ан как-то иначе к нему относится, словно немного…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шоу, не слишком масштабное, поэтому приглашают в основном новичков, но все они популярны. Ян Хуэй участвует, чтобы создать пару с Ляо Шэнъюем, её компания связалась с нами, — объяснил Вэй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был слегка ошеломлён,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вам не нужно мне это объяснять, я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это, Вэй Жань заметил, что выражение лица Вэй Ана стало слегка болезненным. Тот с усилием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ты был в курсе, чтобы на шоу не нарваться на критику. Я договорился с продюсерами, чтобы не было неправильного монтажа.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был немного не готов к сегодняшнему Вэй Ану. Он привык, что тот всегда язвительно к нему относится, а теперь вдруг стал так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шоу двое из участников тебе уже знакомы, ты знаешь, как с ними общаться. Остальные двое: Яо Мохань немного эксцентричен, но с ним легко ладить, просто не давай ему увлечь себя. Мо Шиюй из семьи, связанной с искусством, у неё есть связи в этом мире. Она молода, может быть вспыльчивой, держись от неё подальше. Цянь Наньцзя — артист из «Илань», он всегда ведёт себя сдержанно, вряд ли станет портить свой имидж, — продолжил анализировать Вэй Ан, а затем посмотрел на Вэй Жаня и увидел, что тот смотрит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Вэй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вы сегодня кажетесь особенно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посмотрел на него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менеджер, поэтому должен быть ответственным. Первый этап шоу — Париж, продюсеры запретили брать ассистентов, так что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разве они действительно оставят нас голодными? — беззаботно сказал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Продюсеры ради эффекта способны на всё. Даже если не оставят голодными, точно будут мучить. Первый этап — Париж, это ещё ничего, ты же знаешь французский. Второй этап — деревня, вот где будет тяжело, — сказал Вэй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я знаю французский?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об этом с Чжоу Цзинсой, когда был во Франции? — Вэй Ан похвалил себя за находчивость, едва не проговорившись.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 только несколько фраз для повседневного общения, — сказал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говори, если сможешь. Сейчас зрители любят образованных и талантливых звёзд, — сказал Вэй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почувствовал, что у Вэй Ана появилась какая-то странная гордость. Гордость за что? За то, что я знаю французский?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эпизод шоу снимался в марте. До этого у Вэй Жаня почти не было дел. В этом году Новый год был в начале февраля, и, кроме него и Чжоу Цзинсы, Вэй Ан тоже пришёл, сказав, что дома один, скучно. Вэй Жань, вспомнив, что его брат теперь тоже одинок, почувствовал жалость и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в этом году не поехал домой, и Вэй Жань пригласил его встретить Новый год вместе, сказав, что будет веселее. Шэнь Юань пошутил, что четверо холостяков соберутся, и это только вызовет жалость, а не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шутки Вэй Ан чуть не убил Шэнь Юана.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Жань чувствовал, что это был самый интересный Новый год за последние несколько лет. В те два года, когда его семья ещё не обанкротилась, уже были проблемы, отец и старший брат часто оставались в компании, дома обычно были только он и тётя. После банкротства его забрал к себе Чжоу Цзинса, но он не успел встретить Новый год, как умер. Так что этот год действительно был самым весёлым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Шэнь Юань и Вэй Ан уехали. В марте начались съёмки шоу, и Вэй Жань отправился в Париж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среди участников будет артист из «Илань». После того, как Фэн Сылань попал в его ловушку, он, вероятно, считал его заклятым врагом, независимо от того, что произошло. Но это не имело значения. Даже если раньше между ними не было вражды, он всё равно пытался его подставить. Но будет ли этот артист из «Илань» действовать по его указке, пока неизвестно. Придётся подождать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попросила их прилететь в Париж отдельно, а затем встретиться в отеле. Но Вэй Жань, посмотрев билеты, увидел, что они эконом-класса. Насколько же скупы эти продюсеры.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начались уже в аэропорту. Чжоу Цзинса, чтобы избежать подозрений, не пришёл его провожать. Вэй Ан и У Цинь пришли. По требованию команды, в зале ожидания они проверили багаж, запрещалось брать запрещённые вещи, наличные и карты, еду, только сменную одежду и косметику. Последнее проявление совести продюсеров — разрешили взять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http://bllate.org/book/16416/1487539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