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увидев, как он покраснел и опустил голову,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у тебя всё хорошо, я спокойна. Но мир шоу-бизнеса сложнее обычной работы, будь осторожен, чтобы ненароком не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директор,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спокойна. Теперь за тебя будут беспокоиться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сторону двери, где стоял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как его сердце забилось быстрее, когда он увидел Чжоу Цзинсу. Он машинально прикрыл грудь правой рукой. Чжоу Цзинса медленно подошёл к нему, остановился перед ним, ничего не сказал, только улыбался, глядя на него. Вэй Жань вдруг почувствовал, что его сердце больше не подчиняется ему, словно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детском доме Чжоу Цзинса и Вэй Жань уехали. Обратная дорога заняла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Вэй Жань украдкой поглядывал на Чжоу Цзинсу. Сначала тот делал вид, что не замечает, закрыв глаза, но Вэй Жань становился всё смелее, даже начал пристально смотреть. Чжоу Цзинса почувствовал себя забавно, уголки его губ медленно поднялись. Он открыл глаза и встретился взглядом с Вэй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 смотришь? — спросил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спал?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хотел пошутить, но сдержался, не желая видеть его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привёз меня сюда сегодня? — Вэй Жань, подумав,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место, где ты вырос? Слышал, ты давно не был здесь, вот и привёл тебя, —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замер, затем опустил голову. Иногда он смутно чувствовал, что Чжоу Цзинса что-то подозревает, но, похоже, это было лишь его особенное отношение к «Гао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посмотрел на него, вздохнул в душе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свои привязанности. Пока ты живёшь в этом мире, они есть. Я видел, что ты каждый месяц отправляешь половину зарплаты в детский дом. Думаю, это твоя самая большая привязанность в этом мире. Я хочу помочь тебе с этим. Пока моя компания существует, я буду поддерживать этот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Цзинсы показались Вэй Жаню странными. Что значит «пока живёшь в этом мире»? Он с недоумением посмотрел на Чжоу Цзинсу, который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устрою. Просто хочу, чтобы ты оставил мои привязанности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в полном замешательстве, совсем не понимая, о чём он говорит. Он положил ладонь на лоб Чжоу Цзинсы: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поймёшь позже,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в город А Вэй Ан принёс сценарий реалити-шоу под названием «Путешествуй со мной». Шесть участников уже были выбраны: кроме Ляо Шэнъюя и Вэй Жаня, это были Яо Мохань, певец, ставший известным на прошлогоднем конкурсе, популярный айдол Цянь Наньцзя, новоиспечённая звезда Мо Шиюй и актриса Ян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взглянув на список, был слегка озадачен. Раньше он боялся, что никого не знает, но из пяти человек двое ему знакомы. 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увидев его выражение лица,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всё в порядке, просто кажется, что знакомых людей много, — Вэй Жань почувствовал, что сегодня Вэй Ан как-то иначе к нему относится, словно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шоу, не слишком масштабное, поэтому приглашают в основном новичков, но все они популярны. Ян Хуэй участвует, чтобы создать пару с Ляо Шэнъюем, её компания связалась с нами, — объяснил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слегка ошеломлён,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вам не нужно мне это объяснять,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Вэй Жань заметил, что выражение лица Вэй Ана стало слегка болезненным. Тот с усилием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был в курсе, чтобы на шоу не нарваться на критику. Я договорился с продюсерами, чтобы не было неправильного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немного не готов к сегодняшнему Вэй Ану. Он привык, что тот всегда язвительно к нему относится, а теперь вдруг стал так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шоу двое из участников тебе уже знакомы, ты знаешь, как с ними общаться. Остальные двое: Яо Мохань немного эксцентричен, но с ним легко ладить, просто не давай ему увлечь себя. Мо Шиюй из семьи, связанной с искусством, у неё есть связи в этом мире. Она молода, может быть вспыльчивой, держись от неё подальше. Цянь Наньцзя — артист из «Илань», он всегда ведёт себя сдержанно, вряд ли станет портить свой имидж, — продолжил анализировать Вэй Ан, а затем посмотрел на Вэй Жаня и увидел, что тот смотрит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сегодня кажетесь особенно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менеджер, поэтому должен быть ответственным. Первый этап шоу — Париж, продюсеры запретили брать ассистентов, так что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разве они действительно оставят нас голодными? — беззаботно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Продюсеры ради эффекта способны на всё. Даже если не оставят голодными, точно будут мучить. Первый этап — Париж, это ещё ничего, ты же знаешь французский. Второй этап — деревня, вот где будет тяжело, — сказал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я знаю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об этом с Чжоу Цзинсой, когда был во Франции? — Вэй Ан похвалил себя за находчивость, едва не проговорившись.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только несколько фраз для повседневного общения,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говори, если сможешь. Сейчас зрители любят образованных и талантливых звёзд, — сказал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что у Вэй Ана появилась какая-то странная гордость. Гордость за что? За то, что я знаю французский?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шоу снимался в марте. До этого у Вэй Жаня почти не было дел. В этом году Новый год был в начале февраля, и, кроме него и Чжоу Цзинсы, Вэй Ан тоже пришёл, сказав, что дома один, скучно. Вэй Жань, вспомнив, что его брат теперь тоже одинок, почувствовал жалость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в этом году не поехал домой, и Вэй Жань пригласил его встретить Новый год вместе, сказав, что будет веселее. Шэнь Юань пошутил, что четверо холостяков соберутся, и это только вызовет жалость, а не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шутки Вэй Ан чуть не убил Шэнь 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Жань чувствовал, что это был самый интересный Новый год за последние несколько лет. В те два года, когда его семья ещё не обанкротилась, уже были проблемы, отец и старший брат часто оставались в компании, дома обычно были только он и тётя. После банкротства его забрал к себе Чжоу Цзинса, но он не успел встретить Новый год, как умер. Так что этот год действительно был самым весёлым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Шэнь Юань и Вэй Ан уехали. В марте начались съёмки шоу, и Вэй Жань отправился в Париж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среди участников будет артист из «Илань». После того, как Фэн Сылань попал в его ловушку, он, вероятно, считал его заклятым врагом, независимо от того, что произошло. Но это не имело значения. Даже если раньше между ними не было вражды, он всё равно пытался его подставить. Но будет ли этот артист из «Илань» действовать по его указке, пока неизвестно. Придётся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попросила их прилететь в Париж отдельно, а затем встретиться в отеле. Но Вэй Жань, посмотрев билеты, увидел, что они эконом-класса. Насколько же скупы эти продюсеры.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начались уже в аэропорту. Чжоу Цзинса, чтобы избежать подозрений, не пришёл его провожать. Вэй Ан и У Цинь пришли. По требованию команды, в зале ожидания они проверили багаж, запрещалось брать запрещённые вещи, наличные и карты, еду, только сменную одежду и косметику. Последнее проявление совести продюсеров — разрешили взять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