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Хуан лично выступил в защиту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знаете моего ученика лучше, чем я? Если бы он не смог справиться с ролью, как бы я вообще продолжал преподавать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Старейшины Хуана появился на Вэйбо, Сяо Чэнъюй сразу же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просто слишком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Хуан преподавал много лет и воспитал множество актёров, получивших премии. Даже нынешние молодые звёзды, выпускники Китайской академии театрального искусства, все без исключения уважают его. После репоста Сяо Чэнъюя ещё несколько опытных актёров высказались, и в конце концов даже международная звезда Чжан Линь репостнула пост Старейшины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Старейшины Хуана и Вэй Жаня оказались в трендах, а фанаты актёров и актрис, получивших премии, также поддержали младшего брата. Отрицательные комментарии постепенно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ещё не было концом. Фотография снова была опубликована одним из известных блогеров, который заявил, что она слишком размыта, чтобы быть достоверной. Хотя он как будто защищал Вэй Жаня, но снова поднял шумиху вокруг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увидев этот пост, усмехнулся и приказал отделу по связям с общественностью выпустить заявление, в котором говорилось, что этот клеветнический инцидент нанёс ущерб репутации артиста компании Гао Циня, и компания оставляет за собой право подать в суд на распространителей ложной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заявления Вэй Ан передал один компромат известному папарацци. Этот материал он получил, когда расследовал деятельность Фэн Сыланя, и не ожидал, что он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папарацци, прекрасно понимая порядок подачи информации, опубликовал пост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актёр попытался заручиться поддержкой ради роли в фильме. Кто это, узнаете в следующем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сообщение появилось, все, кто следил за этим событием, сразу же бросились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Фэн Сыланя и нанятые им тролли ликовали, заявляя, что неважно, сколько звёзд выступило в защиту, их «Лань-гэ» всё равно победит, используя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появился следующий пост, фанаты Фэн Сыланя замолчали. Пост, опубликованный через час после первого, содержал несколько фотографий, на которых Фэн Сылань выходил из отеля «Хуаду», а за ним следовал другой мужчина, схвативший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Фэн Сыланя и зрители, наблюдавшие за происходящим, пришли в восторг от такого поворота событий. Ведь говорили, что Гао Цинь искал покровителя, а теперь публикуют фотографии Фэн Сыланя.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быстро опомнились и начали писать, что эти фотографии ничего не доказывают, может, это просто ссора друзей. Ведь у Фэн Сыланя и так есть связи, зачем ему искать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не стал ничего отвечать и опубликовал третье сообщение — видео, на котором Фэн Сылань выходил из отеля в растрёпанном виде, а мужчина, пытавшийся схватить его за руку, в итоге поднял его на руки, посадил в машину и поцеловал. К видео была добавлена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друзья. Друзья, которые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сарказм привлёк ещё больше зрителей. Фанаты Фэн Сыланя утверждали, что это точно не покровитель, ведь их Сылань в нём не нуждается. А тролли продолжали распространять чёрный пиар о Вэй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вам интересно, кто второй мужчина на видео. Совпадение или нет, но это сын инвестора фильма «Тёмная душа», и он — незаконнорождённый сын, которого признали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взорвал интернет. Всё превратилось в скандал, который публика обожает. Обсуждение затмило историю с Вэй Жанем, и, несмотря на попытки троллей вернуть внимание, их комментарии быстро затерялись среди мнений обычных пользователей. Новость о том, что Фэн Сылань искал покровителя, вышла в тренды, а Вэй Ан, воспользовавшись моментом, незаметно завершил историю с Вэй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бушевал в сети два дня, пока история с Фэн Сыланем не заняла первые строчки трендов. В это время Вэй Жань снимался в туристическом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остановка была в приморском городе, где участникам предстояло помочь владельцу ресторана готовить морепродукты. Съёмки длились три дня, и, кроме Цянь Наньцзя, все остальные испытывали трудности с готовкой. Руководство шоу придерживалось принципа не тратить продукты впустую, поэтому все неудачные блюда должны были съедать сами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подумал: «Вероятно, сценаристы раньше работали над шоу с розыгрышами».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Шиюй, столкнувшись с трудностями, снова вспылила. Из-за большого потока клиентов Вэй Жань позвал её дважды, но она не успевала справляться, в итоге швырнула то, что держала в руках,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всего лишь содержанка, какое право тебя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остальных. Все, кроме Яо Моханя, так или иначе избегали его взгляда. Ему стало неловко, он улыбнулся,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Мохань, увидев это, разозлился и хотел пойти разобраться с Мо Шиюй, но Вэй 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она не одна так думает. Пусть будет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Жань внешне успокаивал других, сам он чувствовал себя подавленным. Но, поскольку шли съёмки, он продолжал делать вид, что всё в порядке, и в таком состоянии закончил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аэропорт Вэй Жань увидел, что его встречает не У Цинь, а сам Чжоу Цзинса. Он не знал, как с ним поздороваться, но Чжоу Цзинса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помог Вэй Жаню с багажом, и он сел в машину, не говоря ни слова. Чжоу Цзинса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слегка покачал головой. Чжоу Цзинса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 уже всё уладил,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Хуан за меня заступился, это ты его попросил? — Вэй Жань произнёс это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внимательно посмотрел на него, пытаясь понять его эмоции, но Вэй Жань сохранял спокойствие. Чжоу Цзинса не смог угадать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опустил голову и молчал,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Хуан — уважаемый артист. То, что он за меня заступился, меня тронуло. Хотя между нами ничего нет, но если нас увидят вместе, это может повредить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сразу понял, к чему клонит Вэй Жань. Его обычная уверенность на переговорах в этот момент исчезла. С трудом привязав Вэй Жаня к себе, он не мог смириться с тем, что из-за одной клеветы они снова будут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Чжоу Цзинса схватил Вэй Жаня за руку. Тот испугался и попытался вырваться, но Чжоу Цзинса держал крепко, не давая ему возможности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пожалуйста, отпустите, — Вэй Жань поднял глаза, настороженно посмотрев на водителя, и вдруг заметил, что перегородка между ними уже 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заметив его беспокойство,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дома. Пока не говори о переезде. У меня ты в безопасности. Если бы было иначе, ваш господин Вэй не позволил бы тебе оставаться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обо мне не заботится, он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Жань всегда держался спокойно, и, так как он с детства рос рядом с Вэй Анем, он знал характер своего брата. Он думал: «Тот просто не придаёт значения происходящему». Но теперь понял, что Вэй Ан просто терпит. Никто не может оставаться равнодушным, когда на него незаслуженно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почувствовал, как его сердце сжалось от боли. Ему хотелось обнять Вэй Жаня и утешить, но он не мог. Ему приходилось сдерживаться, по крайней мере, до тех пор, пока Вэй Жань полностью ему не доверится.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ненавидит, просто у него такой характер. В следующий раз, когда он приедет, я поговорю с ним, — с лёгкой улыбкой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промолчал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Чжоу Цзинса держал Вэй Жаня за руку. Тот, кроме первоначального сопротивления, больше не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Цзинса предложил Вэй Жаню сначала принять душ и отдохнуть, а потом обсудить всё. Вэй Жань последовал его совету и пошёл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 и Вэй Ан, чтобы проведать брата. Во время прошлого скандала он проигнорировал ситуацию, и Чжоу Цзинса сам разобрался с новостями. На этот раз, когда шумиха стала слишком большой, он не мог не беспокоиться о Вэй Жане. Их брат был как нежный цветок, выращенный в теплице, и, несмотря на внешнее спокойствие, внутри он, вероятно,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понимал, зачем приехал Вэй Ан, и просто сказал, что Вэй Жань отдыхает, предложив поговорить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сегодня себя чувствует? — спросил Вэй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выглядит немного подавленным, —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