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Цзинса вцепился Вэй Жаню в плечи, заставляя его повернуться к себе. Вэй Жань почувствовал, как ладонь Чжоу Цзинсы на его плече слегка дрожит. Он не заметил, как тот приблизился, и теперь его горячее дыхание обжигало ухо, заставляя кончик уха непроизвольно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слышал учащенное дыхание Чжоу Цзинсы, наполненное жаром, который, казалось, готов был сжечь его дотла. Спустя какое-то время Чжоу Цзинса медленно выдохнул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почему ты всегда так жесток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тело Вэй Жаня, которое постепенно нагревалось, мгновенно остыло. В сердце что-то сжалось, и он попытался вырваться, изо всех сил стараясь снять руку Чжоу Цзинсы с плеча,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человека. Меня зовут не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тут же крепко обнял его, прижимая к себе одной рукой, а другой держа за затылок, прижимая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отрицай, ладно? Даже если ты изменил внешность, я никогда не перепутаю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слышал тяжелое дыхание Чжоу Цзинсы и учащенное биение его сердца, и это заставляло его чувствовать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перестал сопротивляться, позволяя Чжоу Цзинсе держать себя. Руки опустились, и он закрыл глаза. Он не понимал, как Чжоу Цзинса узнал, что он и есть Вэй Жань. Ведь перерождение — это настолько невероятно, что он сам поначалу не мог в это поверить. Теперь он понял, что был глупцом. Отношение Чжоу Цзинсы было слишком очевидным. Кто такой Чжоу Цзинса, чтобы так хорошо относиться к незнакомцу, с которым встречался всего несколько раз? Тем более оказывать помощь. Вероятно, он знал его истинную личность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осознав это, Вэй Жань все равно не хотел признаваться. В тот последний месяц их отношения были слишком запутанными. После той ночи бесконечной страсти он изо всех сил избегал его. Чжоу Цзинса, казалось, все время пытался найти возможность поговорить с ним, но при этом выглядел раскаявшимся. Вэй Жань не мог понять, что он тогда чувствовал. Он не знал, ненавидел ли он его или боялся. Боялся, что он объяснится, и его объяснения окажутся не такими, как он хотел. Он не хотел, чтобы после перерождения его снова тяготило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Вэй Жань почувствовал, что полностью успокоился. Он поднял руку и, уперевшись в грудь Чжоу Цзинсы,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отпустил его, глядя на его потухший взгляд, и почувствовал, как сердце сжалось. Он хотел было схватить его, но Вэй Жань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действительно ошиблись человека. Меня зовут не Сяо Жань, а Гао Цинь. Разве вы не знаете этого лучше всех? Или я настолько похож на того Сяо Жаня, что вы даже не можете отличить? — холодно произнес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казалось, начал нервничать. Он спешил что-то объяснить, но Вэй Жань не дал ему шанса.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и хочу отдохнуть. Завтра я поговорю с господином Вэй 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чтобы уйти, но Чжоу Цзинса тоже встал и, глядя на его спину,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опустил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ту ночь. Я знаю, что до сих пор должен извиниться перед тобой. Мне действительно жаль, это было не мое намерение, — сказал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Вэй Жань почувствовал сильное беспокойство, сопровождаемое острой болью. Он ускорил шаги, не желая слышать, что скажет Чжоу Цзинса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быстро подошел и схватил его за руку. Вэй Жань все еще не оборачивался, стоя к нему спиной, опустив голову, словно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смотрел на него и чувствовал, как сердце разрывается от боли. Он хотел обнять его, но не решался. Он боялся увидеть в глазах Вэй Жаня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отпустите, — голос Вэй Жаня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попытался развернуть его, но Вэй Жань сопротивлялся, отказываясь поворачиваться, а другой рукой вытирал лицо. Чжоу Цзинса почувствовал себя еще хуже и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видимо, не ожидал, что Чжоу Цзинса, не сумев удержать его, просто обнимет. Как он мог быть таким наглым? Чем больше он думал об этом, тем больше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видя, что Вэй Жань перестал сильно сопротивляться, внезапно развернул его лицом к себе. И тут он увидел, что лицо Вэй Жаня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запаниковал и быстро обнял его,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не плачь,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Вэй Жань слышал слова извинения от Чжоу Цзинсы, он злился. Он оттолкнул его и громко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нужно твое «прости»? Разве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 он ронял слезы, и его напор тут же ослаб. Вэй Жань сам чувствовал, что он слаб, но не 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люблю тебя. В ту ночь, хотя меня и подпоили, я все равно мог различить, кто передо мной. Но это был ты, и я не смог устоять, — Чжоу Цзинса смотрел на Вэй Жаня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словно услышал какую-то невероятную тайну. Его глаза широко раскрылись, и слезы, остававшиеся в глазах, упали.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Предыдущее, — перебил его Вэй Жань, снова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голос Чжоу Цзинсы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 пробормотал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на мгновение замер, затем его глаза загорелись, и выражение лица смягчилось. Он смотрел на Вэй Жаня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просто смотрел на него, не зная, как реагировать. Спустя долгое время он медленно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Почему ты любишь меня? 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взял его лицо в руки, заставляя Вэй Жаня смотреть на себя, и, глядя ему в глаза,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достоин. Ты единственный, кого я люблю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словно потерял дар речи, просто глядя на Чжоу Цзинсу.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также смотрел на него с серьезным выражением, затем медленно приблизился и слегка наклонился, чтобы легко коснуться губами его алых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казалось, не понял, что произошло, и просто смотрел на него. Чжоу Цзинса мягко улыбнулся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все еще смотрел на него широко раскрытыми глазами, его черные зрачки отражали лицо Чжоу Цзинсы. Через мгновение он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Цзинса снова прикоснулся губами к его губам. На этот раз он не убирал их так быстро, но и не делал ничего больше, просто слегка терся губами о губы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чувствовал, как жар от губ распространился по всему телу. Не только его лицо, но и шея покраснели. Сердце билось так сильно, что он не хотел отталкивать его. Вэй Жань почувствовал, что ему не хватает воздуха, и слегка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казалось, придал Чжоу Цзинсе смелость. Он раздвинул губы Вэй Жаня языком и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стимуляция была для Вэй Жаня невыносимой. Он чувствовал головокружение и растерянность, но Чжоу Цзинса воспринял его молчание как согласие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время Вэй Жань почувствовал, что ему не хватает воздуха. Поцелуй Чжоу Цзинсы был нежным, но властным, словно он не позволял Вэй Жаню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ударил его по плечу, и Чжоу Цзинса медленно остановился, но все еще держал его. Вэй Жань сердито посмотрел на него, и Чжоу Цзинса увидел, что его лицо было красным, а глаза влажными, что выглядело особенно мило. Он не смог удержаться и снова легко поцеловал 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казалось, вдруг понял, что произошло, и, прикрывая рот рукой, смотрел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разрешил тебе целовать меня? Я еще не принял твое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улыбнулся, и в его голосе послышался легкий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примешь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ты себя поведешь! — Вэй Жань изо всех сил старался выглядеть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хорошо себя вести. А теперь позволь мне обнять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позволю,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получится, — сказал Чжоу Цзинса, обнимая Вэй Жаня. — Сяо Жань, сегодня я действительно счастлив. Это самый счастливый момент за последние три-четыре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положил голову на шею Чжоу Цзинсы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что я Вэй Жань? Перерождение — это настолько невероятно, что я сам поначалу не мог в это поверить и думал, что это сон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«смерть», Чжоу Цзинса крепче сжал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ты ни стал, я всегда узнаю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