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уже говорил с ним о тебе, — спокойно сказал Чжоу Цзинса.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Тиншэн поднял бровь, глядя на Чжоу Цзинса: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ему вообще ничего не скрываешь, но почему не покажешь его нам?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вам его видеть? — резко ответил Чжоу Цзинса.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Ты… действительно ставишь любовь выше дружбы, — с притворным страданием сказал Ю Тиншэн, затем повернулся к Вэй Жаню: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не дай себя обмануть его внешностью. На самом деле он самый коварный, постоянно нас обижает.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забирай машину и уходи, — Чжоу Цзинса не хотел продолжать разговор.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Тиншэн одной рукой прижал руку к сердцу, другой указал на Чжоу Цзинса, изображая преувеличенную боль: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ради тебя бросил клиентов, бросил дела, привез свою любимую машину, а ты так со мной обращаешься. Использовал и выбросил.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Цзинса холодно посмотрел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ты так любишь играть, почему бы тебе не подписать контракт с Вэй Аном?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пробовал. Он сказал, что я слишком уродлив, и отказался. Как будто он сам красавец, — Ю Тиншэн закатил глаза. — Их Вэй Жань — настоящая генетическая мутация.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Жань вдруг рассмеялся. Ю Тиншэн на мгновение замер, осознав, что перед ним стоит человек, и упоминать о бывшем возлюбленном в присутствии нового, возможно, не лучшая идея. Но судя по его реакции, Вэй Жань не особо переживал, и, похоже, он знал о существовании Вэй Жаня.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пока поговорите, а я пойду к У-гэ, чтобы обсудить работу в группе, — сказал Вэй Жань и направился к У Циню.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Тиншэн понизил голос, прикрывая рот рукой: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рассказал ему всё о Сяо Жане?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Цзинса посмотрел на него и в конце концов уклончиво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буду скрывать от него ничего.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Тиншэн, глядя на его выражение лица, лишь тихо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Хоть ты считаешь его заменой, хоть действительно любишь его, но я рад, что ты смог двигаться дальше. В следующий раз возьми его с собой на встречу.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Как-нибудь, когда будет время, — Чжоу Цзинса не дал ни согласия, ни отказа.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Избавившись от Ю Тиншэна, Вэй Жань также закончил разговор с У Цинем и сел в машину Чжоу Цзинса.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Чжоу Цзинса провел весь день на съемочной площадке, он не стал вызывать водителя и сам привез Вэй Жаня. Вэй Жань по привычке сел в водительское кресло, собираясь вести машину.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Цзинса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Что, решил вдруг сам водить? — сказал он, садясь на пассажирское сиденье.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 время съемок я почувствовал, что немного разучился водить. В этом фильме много сцен с машиной, нужно привыкнуть, — объяснил Вэй Жань.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Цзинса усмехнулся, но ничего не сказал.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Жань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попросил машину у Ю Тиншэна?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нет машины такого типа, какую хотел режиссер. У него автосалон, так что у него есть все новые модели, — объяснил Чжоу Цзинса. — Ты не хотел его видеть?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Жань надул губы: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и мой брат — два сапога пара. В детстве, когда они собирались вместе, всегда происходило что-то плохое. Видеть его — сплошное раздражение. — Тут он вдруг задумался и после паузы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Хотя я его не ненавижу. Кроме его характера, у него нет других недостатков.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Цзинса понимал, о чем он думает, и не торопил его, просто спокойно наблюдал. Вэй Жань слегка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наша семья разорилась, ты забрал меня к себе. Некоторые люди говорили гадости. Я помню, как кто-то в баре сказал друзьям, что ты меня содержишь. Тогда Тиншэн-гэ был там, он так разозлился, что избил того парня и разгромил бар. Потом его отец запер его дома на месяц.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Цзинса, глядя на профиль Вэй Жаня, почувствовал боль в сердце. Он считал, что защитил Вэй Жаня от всех слухов, но теперь понимал, что был слишком самоуверен.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тогда меня ненавидел? Это я втянул тебя в эти сплетни, — серьезно спросил Чжоу Цзинса.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Какая тут может быть ненависть? В той ситуации у меня не было выбора. Без тебя мне было бы еще хуже. Я не настолько глуп, — спокойно улыбнулся Вэй Жань.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Цзинса хотел обнять его, но они были на улице, и он не хотел причинять Вэй Жаню неудобства.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Жань заехал в гараж, отстегнул ремень безопасности и собрался выйти, но Чжоу Цзинса внезапно обнял его. Вэй Жань замер, почувствовав тепло Чжоу Цзинса, но затем расслабился и легонько похлопал его по спине: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хотел обнять тебя, — тихо сказал Чжоу Цзинса.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Жань почувствовал, как горячее дыхание Чжоу Цзинса коснулось его шеи, вызывая легкое покалывание кожи. Он инстинктивно втянул голову в плечи, но Чжоу Цзинса обнял его еще крепче. Они молча стояли, и Вэй Жань просто позволил ему держать себя, слыша лишь биение их сердец.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какое-то время Чжоу Цзинса отпустил его, но не отошел. Вэй Жань смотрел на его лицо, находящееся так близко, и, словно загипнотизированный, слегка наклонился вперед.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жест придал Чжоу Цзинса смелости. Он приблизился к Вэй Жаню и слегка коснулся его губ, увидев, что тот не отстраняется, поцеловал его, углубляя поцелуй.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Жань, прижатый к водительскому сиденью, не мог сопротивляться. Чжоу Цзинса опустил спинку сиденья, одной рукой обнимая Вэй Жаня за талию, другой касаясь его лица, иногда проводя пальцами по его покрасневшему уху.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тесного пространства машины Вэй Жань слышал только звуки поцелуев и стук сердец. Его сердце готово было выпрыгнуть из груди, и он не мог ничего сделать, кроме как принимать все, что давал ему Чжоу Цзинса.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были полностью поглощены друг другом, кто-то сильно постучал в окно, вернув их к реальности. Они одновременно посмотрели в окно и увидели Вэй Ана, который смотрел на них с яростью.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Жань в испуге оттолкнул Чжоу Цзинса, быстро сел и поправил одежду, что только усилило впечатление вины. У Вэй Ана на лбу вздулись жилы, казалось, он хотел что-то сказать, но сдержался и лишь злобно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Выйди, мне нужно с тобой поговорить.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Цзинса нежно коснулся лица Вэй Жаня и тихо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в порядке, не бойся. Иди в комнату и жди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Жань, весь красный, как невеста, быстро вышел из машины и убежал, не оглядываясь.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Вэй Жань ушел, Вэй Ан, полный гнева,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это значит? Я же говорил, чтобы ты держался подальше от моего брата! Не делай того, что ему не нравится.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Ему это не не нравится, разве ты не видишь? Если бы ему это не нравилось, я бы так не поступал, — спокойно ответил Чжоу Цзинса.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Ан чувствовал, что его гнев достиг предела. Видя, как его младший брат прижат к сиденью другим мужчиной, он чувствовал себя униженным.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Ему может и не не нравится, но он еще не принял это. Он просто привык к тебе, это не значит, что он действительно тебя любит! Не сбивай его с пути.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Цзинса почувствовал укол в сердце. Это было то, чего он всегда боялся — что Вэй Жань просто привык к нему, а не полюбил по-настоящему. Но после всего, что они пережили, это уже не имело значения. Если Вэй Жань готов оставаться с ним, не отвергая его объятий и поцелуев, этого было достаточно. Ему было достаточно любить Вэй Жаня.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уже не ребенок и сам сделает выбор, — холодно сказал Чжоу Цзинса.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Ан был готов взорваться. Его брат еще не признался ему, поэтому он не мог поговорить с ним. А перед ним стоял человек, который с детства был непреклонен в своих решениях, что вызывало у Вэй Ана головную боль.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Ан прижал руку ко лбу, затем внезапно осознал что-то и резко поднял голову: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Раньше он так старался скрывать свою личность и избегал тебя. Как он мог вдруг принять это? — Он прищурился, глядя на Чжоу Цзинса: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что-то от меня скрываешь.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Цзинса, видя его выражение лица, понял, что Вэй Ан действительно разозлился, и честно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открылись друг другу. Он признался, что он и есть Сяо Жань.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http://bllate.org/book/16416/1487623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