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шоу «Сильнейшая мужская группа», которое спонсирует...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небольшой студии висела табличка с надписью «Комната наблюдения». Ведущий стоял прямо под ней, традиционно благодаря спонсоров, в то время как внимание наставников было приковано к большому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стажеры из различных компаний по очереди заходили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съемок мужского шоу талантов телеканала Цюе, и Дуань Цзинъи даже во сне не мог представить, что окажется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софитов над головой и стажеры, встающие, чтобы поприветствовать его, говорили ему, что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логотипом малоизвестной компании на груди Дуань Цзинъи вошел в зал, и в тот же момент другие стажеры издали восхищенные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словно загипнотизированный, приблизил камеру, и улыбающийся Дуань Цзинъи был похож на мыльный пузырь, летящий над летним морем, сияющий под солнечными лучами и переливающийся сказочными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тихо воскликнула наставник по вокалу Цзян Шэнъюэ. — У этого парня отличная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наставники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похожий на летний пузырь, все еще размышлял о том, что же произошло. Ведь он просто уснул в офисе после обычной переработки, как вдруг оказался в тренировочной комнате компании Хугуан и был отправлен на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на шоу, а на проект, где его кумир мог вернуться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ненадолго замер, незаметно глянув на место номер 7. Оно было пустым. Тот человек, который в его памяти был одет в черное, с легкими кудряшками,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потемнел, но он быстро собрался с мыслями и поприветствовал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приветствия он решительно направился к месту дебютного класса, быстро сел на место номер 8 и, устроившись поудобнее, с облегчением выдохнул. Внешне он сохранял спокойствие, но внутри чувствовал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по крайней мере, он сможет увидеть его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ним показывали логотипы различных компаний. Дуань Цзинъи был равнодушен, пока не появился простой логотип с изображением луны и иероглифами «Инцюэ». Его глаза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 компании Инцюэ вошел в зал. Он был с головы до ног одет в черное, его взгляд был холодным и неприветливым, но легкие кудряшки добавляли ему миловидности.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он был похож на кофейное мороженое — с виду горькое, но на вкус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бейдже кофейного мороженого было написано «Юй Ю». После приветствия он, как и ожидалось, направился к месту номер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наблюдал, как тот человек шаг за шагом приближается к нему. В этот момент воздух в его глазах наполнился розовым цветом, а в голове заиграла музыка. Его воображаемый человечек, с неоновым знаком на шее и светящейся палочкой в руке,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Юууууууу!»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годы жизни офисного работника научили его скрывать внутренние бури под маской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фраза, сказанная его кумиром вблизи, состояла всего из пяти слов. Этих пяти слов было достаточно, чтобы Дуань Цзинъи чуть не потерял самообладание. К счастью, Юй Ю не задержался надолго, поздоровался и спокойно сел на место номер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Ю сел, Дуань Цзинъи украдкой бросал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гораздо моложе, чем в его воспоминаниях, полон энергии и холодного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— тихо произнес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дебютного и подготовительного классов быстро заполнились стажерами. Когда последний стажер занял свое место, стена перед ними внезапно раздвинулась, и в зал вошли пятеро наставников и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представления ведущий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следующих нескольких месяцев вам нужно быть готовыми. Это жестокое соревнование, и лень приведет к выбыванию.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объявляю начало экзамена по распределению в классы шоу «Сильнейшая мужская группа»!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еще не отошедший от радости встречи с кумиром, почувствовал напряжение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проснулся, и вот уже тут, а подготовленный номер еще не совсем отработан...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начнем со стажеров, выбравших дебютный класс, — сказал ведущий. — Я надеюсь, что кандидаты на место в мужской группе, сидящие здесь, обладают соответствующими навыками. Я жду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начнем с последнего кандидата дебютного класса — номер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выхода на «эшафот» было мучительным. Особенно когда все вокруг были в группах, а ты один. Стажеры рядом шумно подбадривали друг друга, а Дуань Цзинъи стоял в одиночестве,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теребил край своей одежды,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8, Дуань Цзинъи, можете выходить, — сотрудник выглянул из-за кулис.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глубоко вдохнул, выпрямился и направился на «поле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стажер, я жду его с нетерпением, — вдруг сказала молчаливая наставник Цзян Шэнъюэ. Она пролистала резюме в руках. — Внешность действительно потрясающая.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это стажер Дуань Цзинъи из компании Хугуан, — ведущий тоже открыл резюме. — Вау, даже на фотографии в документах он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обменялись несколькими фразами, и в этот момент юноша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влияния электронных устройств, вблизи Дуань Цзинъи выглядел еще более привлекательным. Он был как пузырь на летнем море, прекрасный до такой степени, что к нему боялись прикоснуться. Каждый момент, когда вы его видели, вы молились, чтобы эта красота длилась еще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наставников снова раздались вздохи. Дуань Цзинъи не понимал, что происходит, и посмотрел на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наставники, — Дуань Цзинъи улыбнулся. — Я — Дуань Цзинъи из развлекательной компании Хугуан...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его улыбка так впечатляет, Дуань Цзинъи незаметно посмотрел на себя и вокруг, не найдя ничего необычного,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этот парень подумал, что реакция всех была связана с его одеждой. Ведущий, заметив его движение, подумал так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подготовил танцевальный номер. Не важно, было ему 18 или 38 лет, единственное, что он умел, — это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хотел признавать это, но в 38 лет он, должно быть,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 — переутомление.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почему он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танцевать — это было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ритмичная музыка, и юноша в центре сцены поднял голову в такт. Тот момент, когда его глаза были мягкими, как вода, теперь излучал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говорил: «Смотри, эту сцену я сейчас взорву».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сцена не могла действительно взорваться, но атмосфера могла. Каждое движение юноши, каждый ритм, каждый шаг зажигал огонь в сердцах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ритм песни стал слабее, юноша упал на колени на последний удар, завершая выступление. Все были погружены в только что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секунду воцарилась тишина, а затем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послышались свистки.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жизни Дуань Цзинъи никогда не танцевал перед такой большой аудиторией, не говоря уже о том, чтобы его хвалили. Теперь он встал, и его уши мгновенно покраснели, хотя внешне он сохранял спокойствие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 была великолепна! — наставник по танцам Чэн У был в восторге. — Ты отлично справился с ритмом и силой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Сценическое присутствие тоже неплохое, — заметил ведущий. — Я вижу в резюме, что до этого ты никогда не выступал на сцене,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на такой сцене, и такой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были впечатлены.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подготовил песню? — спросила наставник по вокалу Цзян Шэнъюэ. — Можешь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а капелла?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наставников, он начал петь самую знакомую ему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пел фальшиво, или, наоборот, слишком точно. Пение было сухим, как чтение учебника. Даже не декламация.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пел не человек, а машина, не понимающая радости и печали, счастья и горя. Все перепады в песне были лишены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Цзян Шэнъюэ, вызванный его танцем, угас от этого сухого пения. Она никогда не видела, чтобы кто-то пел без капли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закончилась, и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переглянулись, не зная, что сказать. Ситуация длилась 10 секунд, и в конце наставник Цзян, смахнув невидимые слезы, строго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Стажер Дуань Цзинъи, ты знаешь, что твое пение абсолютно лишено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