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шоу «Сильнейшая мужская группа», которое спонсирует...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небольшой студии висела табличка с надписью «Комната наблюдения». Ведущий стоял прямо под ней, традиционно благодаря спонсоров, в то время как внимание наставников было приковано к большому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стажеры из различных компаний по очереди заходили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съемок мужского шоу талантов телеканала Цюе, и Дуань Цзинъи даже во сне не мог представить, что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над головой и стажеры, встающие, чтобы поприветствовать его, говорили ему,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логотипом малоизвестной компании на груди Дуань Цзинъи вошел в зал, и в тот же момент другие стажеры издали восхищенные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словно загипнотизированный, приблизил камеру, и улыбающийся Дуань Цзинъи был похож на мыльный пузырь, летящий над летним морем, сияющий под солнечными лучами и переливающийся сказочными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тихо воскликнула наставник по вокалу Цзян Шэнъюэ. — У этого парня отличная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похожий на летний пузырь, все еще размышлял о том, что же произошло. Ведь он просто уснул в офисе после обычной переработки, как вдруг оказался в тренировочной комнате компании Хугуан и был отправлен на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на шоу, а на проект, где его кумир мог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ненадолго замер, незаметно глянув на место номер 7. Оно было пустым. Тот человек, который в его памяти был одет в черное, с легкими кудряшками,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но он быстро собрался с мыслями 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он решительно направился к месту дебютного класса, быстро сел на место номер 8 и, устроившись поудобнее, с облегчением выдохнул. Внешне он сохранял спокойствие, но внутри 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по крайней мере, он сможет увидеть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показывали логотипы различных компаний. Дуань Цзинъи был равнодушен, пока не появился простой логотип с изображением луны и иероглифами «Инцюэ».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 компании Инцюэ вошел в зал. Он был с головы до ног одет в черное, его взгляд был холодным и неприветливым, но легкие кудряшки добавляли ему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похож на кофейное мороженое — с виду горькое, но на вкус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бейдже кофейного мороженого было написано «Юй Ю». После приветствия он, как и ожидалось, направился к месту номер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наблюдал, как тот человек шаг за шагом приближается к нему. В этот момент воздух в его глазах наполнился розовым цветом, а в голове заиграла музыка. Его воображаемый человечек, с неоновым знаком на шее и светящейся палочкой в руке,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Юууууууу!»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годы жизни офисного работника научили его скрывать внутренние бури под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фраза, сказанная его кумиром вблизи, состояла всего из пяти слов. Этих пяти слов было достаточно, чтобы Дуань Цзинъи чуть не потерял самообладание. К счастью, Юй Ю не задержался надолго, поздоровался и спокойно сел на место номер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Ю сел, Дуань Цзинъи украдкой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гораздо моложе, чем в его воспоминаниях, полон энергии и холодного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тихо произнес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дебютного и подготовительного классов быстро заполнились стажерами. Когда последний стажер занял свое место, стена перед ними внезапно раздвинулась, и в зал вошли пятеро наставников и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ведущий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следующих нескольких месяцев вам нужно быть готовыми. Это жестокое соревнование, и лень приведет к выбыванию.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 начало экзамена по распределению в классы шоу «Сильнейшая мужская группа»!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Цзинъи, еще не отошедший от радости встречи с кумиром, почувствовал напряжение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проснулся, и вот уже тут, а подготовленный номер еще не совсем отработан...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начнем со стажеров, выбравших дебютный класс, — сказал ведущий. — Я надеюсь, что кандидаты на место в мужской группе, сидящие здесь, обладают соответствующими навыками. Я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 последнего кандидата дебютного класса — номер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выхода на «эшафот» было мучительным. Особенно когда все вокруг были в группах, а ты один. Стажеры рядом шумно подбадривали друг друга, а Дуань Цзинъи стоял в одиночестве,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своей одежды,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8, Дуань Цзинъи, можете выходить, — сотрудник выглянул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вдохнул, выпрямился и направился на «поле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стажер, я жду его с нетерпением, — вдруг сказала молчаливая наставник Цзян Шэнъюэ. Она пролистала резюме в руках. — Внешность действительно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это стажер Дуань Цзинъи из компании Хугуан, — ведущий тоже открыл резюме. — Вау, даже на фотографии в документах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обменялись несколькими фразами, и в этот момент юноша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влияния электронных устройств, вблизи Дуань Цзинъи выглядел еще более привлекательным. Он был как пузырь на летнем море, прекрасный до такой степени, что к нему боялись прикоснуться. Каждый момент, когда вы его видели, вы молились, чтобы эта красота длилась еще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наставников снова раздались вздохи. Дуань Цзинъи не понимал, что происходит, и посмотрел на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наставники, — Дуань Цзинъи улыбнулся. — Я — Дуань Цзинъи из развлекательной компании Хугуан...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улыбка так впечатляет, Дуань Цзинъи незаметно посмотрел на себя и вокруг, не найдя ничего необычного,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парень подумал, что реакция всех была связана с его одеждой. Ведущий, заметив его движение, подумал так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подготовил танцевальный номер. Не важно, было ему 18 или 38 лет, единственное, что он умел, — это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хотел признавать это, но в 38 лет он, должно быть,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 —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почему он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танцевать —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ритмичная музыка, и юноша в центре сцены поднял голову в такт. Тот момент, когда его глаза были мягкими, как вода, теперь излучал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говорил: «Смотри, эту сцену я сейчас взорву».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сцена не могла действительно взорваться, но атмосфера могла. Каждое движение юноши, каждый ритм, каждый шаг зажигал огонь в сердцах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ритм песни стал слабее, юноша упал на колени на последний удар, завершая выступление. Все были погружены в только что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секунду воцарилась тишина, а затем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послышались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Дуань Цзинъи никогда не танцевал перед такой большой аудиторией, не говоря уже о том, чтобы его хвалили. Теперь он встал, и его уши мгновенно покраснели, хотя внешне он сохранял спокойствие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была великолепна! — наставник по танцам Чэн У был в восторге. — Ты отлично справился с ритмом и силой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Сценическое присутствие тоже неплохое, — заметил ведущий. — Я вижу в резюме, что до этого ты никогда не выступал на сцене,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такой сцене, и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песню? — спросила наставник по вокалу Цзян Шэнъюэ. — Можешь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а капелла?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наставников, он начал петь самую знакомую ему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пел фальшиво, или, наоборот, слишком точно. Пение было сухим, как чтение учебника. Даже не декламация.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пел не человек, а машина, не понимающая радости и печали, счастья и горя. Все перепады в песне были лишены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Цзян Шэнъюэ, вызванный его танцем, угас от этого сухого пения. Она никогда не видела, чтобы кто-то пел без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переглянулись, не зная, что сказать. Ситуация длилась 10 секунд, и в конце наставник Цзян, смахнув невидимые слезы,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Дуань Цзинъи, ты знаешь, что твое пение абсолютно лишено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