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привлекательного стажера, Цзян Шэнъюэ не стала смягчать слова, напрямую указав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так. Человека, который поет абсолютно без эмоций, как ты, я до сих пор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Технические проблемы можно решить усилиями, но отсутствие чувств в пении не исправить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месяцев этого шоу, я думаю,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Шэнъюэ, видя серьезное выражение лица Дуань Цзинъи, поняла, что была слишком резка. Нельзя постоянно давить на этого парня,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ты не сдашься. Учитель будет стараться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теперь обсудим результаты экзамена стажера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опустил микрофон, и наставники начали обсуждать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стажеры тоже обменивались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попадет в дебютный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его танец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 пел, я думаю, это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пение можно натренировать! Он же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заставить железо цвести,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слушал, как стажеры на местах 5 и 6 тихо перешептывались, и уже собирался уйти за кулисы, как они обернулись к нему с ожидающим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с места 6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попадет в дебютный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взглянул на человека в центре сцены, вспомнив взгляд того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одну фразу и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объявляем результаты экзамена стажера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обсуждение наставников наконец завершилось, и результаты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Цзинъи был прикован к листу бумаги, который определял, сможет ли он тренироваться в одном зале с кумиром, учиться вместе с ним и даже жить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не подготовился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результат экзамена стажера Дуань Цзинъи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в студии, на месте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долгое и напряженное обсуждение с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— Чэн У нахмурился и стал спорить. — Его уровень танцев заслуживает места в дебютном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выбираем мужскую группу, а не танцевальный коллектив, — напомнил наставник по рэпу Пань Шо,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затянулось, ведущий, получив намек от сотрудников,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профессионал, но мне кажется, у этого парня есть какая-то магия, заставляющая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результат экзамена стажера Дуань Цзинъи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Подготовительный класс, группа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принял свой результат, вернулся за кулисы и приклеил стикер «Подготовительный класс, группа А» рядом со своим именем. Он тщательно разгладил стикер, сел на стул за кулисами и наблюдал за выступлением Юй 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Ю, 20 лет, еще не был тем музыкальным продюсером, который зарабатывал миллионы на авторских правах, но его песни уже имели зачатки будущего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центре сцены просто сидел на стуле, держа гитару и напевая. Но можно было почувствовать, как природа оживает, птицы поют на ветках, создавая весеннюю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любил черное, выглядел неприветливым и часто хмурился, писал песни, полные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слышал живого выступления 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почувствовал, как эмоции нахлынули на него, но быстро собрался, и через мгновение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похвалили песню Юй Ю и, как обычно, проверили его танцевальные навыки. Хотя танец был немного слабее его пения, общий уровень был неплохим, и они без колебаний дали ему место в дебютном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дебютный класс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 душе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просто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обращал внимания на остальных выступающих.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наслаждался песней, которую только что исполнил Юй Ю. Когда-то он случайно посмотрел это шоу именно из-за этой песни и стал преданным фанатом Юй Ю, из которого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услышу ее вживую.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проходил мимо Дуань Цзинъи, остановился рядом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голову, увидев кумира на расстоянии вытянутой руки, который хвалил его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многолетнее умение скрывать эмоции вот-вот подведет. Сейчас он был как перегруженный компьютер, экран которого, если бы он еще работал, был бы заполнен словами «Юй Ю 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бесчисленными розовыми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Цзинъи уже бывал на автограф-сессиях, и, повторив про себя сто раз «сохраняй спокойствие», он наконец успокоился. Он быстро восстановился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твоя песня тоже прекрасна. Давай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идеальный обмен комплиментами!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Ю сделал паузу. — Но я превзойду тебя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бы я не был твоим фанатом, тебя бы точно побили».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поздно ли купить моему кумиру книгу "Искусство общения"».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смотрел на его удаляющуюся спину, покачивая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стажеры за два дня завершили съемки экзамена по распределению и заселились в общую резиденцию. Дуань Цзинъи, потерявший шанс жить в одной комнате с кумиром, был равнодушен к этому. После дня отдыха он надел форму подготовительного класса А, сдал личный телефон и вместе с соседями по комнате отправился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и стажеры подготовительного класса А выстроились в две линии. Он незаметно переместился в конец, не обращая внимания на камеры, и просто смотрел на спину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услышал аплодисменты, очнулся и присоединился к ним, понимая, что наступил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стажеры, — ведущий был всё так же улыбчив. — Как вам новая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Привыкаем!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тратить время попусту. С сегодняшнего дня у вас есть 48 часов, чтобы выучить и отработать заглавную песню шоу «Сильнейшая мужская группа». На большом экране за ведущим появился отсчет времени — 48 часов,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напомнить, что те, кто не сдаст экзамен по заглавной песне, не только изменят класс, но и не смогут выступить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отнесетесь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закончил и ушел, оставив стажеров наедине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исчез, и заглавная песня начала звучать. Сначала Дуань Цзинъи сохранял спокойствие, но, посмотрев половину, у него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«Сильнейшая мужская группа» — отвратительный формат, программа-ловушка.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Танцевальные движения и вокал были одинаково сложными, в танце было множество мелких деталей, а в песне — рэп и высокие ноты. Потребовалось бы 48 Дуань Цзинъи, чтобы выучить все за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вокруг тоже начали обсуждать, но, не успев прийти к какому-то выводу, они увидели, как на экране начался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Осталось: 48:48:34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сразу же разошлись, стажеры начали объединяться в группы и учить движения, следуя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присоединился ни к одной группе, он стоял недалеко от экрана,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появилась кудрявая голова. Дуань Цзинъи обернулся и увидел Лянь Ши с места 6. Он уже хотел отказаться, как заметил, что за ним идет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 тоже пойдет, ты не против? — Лянь Ши наклонил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Трепетно начинаю писать qaq Надеюсь, кому-то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