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— Едва эти слова прозвучали, как Дуань Цзинъи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быть против своего кумира? Никогда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позвал Вэй Чи с 5-й позиции из их же агентства, и так временная учебная группа из четырех человек была сформирована. Лянь Ши быстро распределил обязанности: Дуань Цзинъи и Вэй Чи отвечали за разучивание танца, а Юй Ю и Лянь Ши — за запоминание текста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30:30:18]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выучим первую часть, — предложил Лянь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и Лянь Ши почти закончили разбирать танец и решили, пользуясь моментом, сразу приступить к тренировке. Непонятно почему, но вокруг них стало собираться все больше людей, и в итоге они начали заниматься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наблюдая за толпой, заметил, что Юй Ю выглядит озадаченным,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движение. — Юй Ю подпрыгнул, развернулся, приземлился в полуприсед, затем сделал два шага вперед и, закончив, обернулся. — Я не могу попасть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кивнул, понимая затруднение Юй Ю, и повторил то же движение, остановившись на двух шагах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здесь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20:10:54]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половина из 48 часов, и прогресс у всех был неплохой. Группа из четырех человек, Дуань Цзинъи и Юй Ю, перешла к этапу соединения танца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Цзинъи полностью исполнил песню под танец, он тяжело дышал, пот пропитал его волосы, но глаза его горели невероятным блеском. Юй Ю почувствовал, что перед ним человек, который буквально сияет. В душе возникло странное чувство, он смущенно моргнул, но не стал углубляться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блестящие глаза Дуань Цзинъи устремились на него, Юй Ю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 все еще без эмоций, но со строем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А~, мне так нравится, как Дуань Дуань поет, это выглядит очень круто, — Лянь Ши весело подскочил к Дуань Цзинъи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казалось, не был обеспокоен этим, но Юй Ю заметил мимолетную тень разочарования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2:20:01]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48-часовой экзамен по заглавной песне подходил к концу. Дуань Цзинъи немного поспал и проснулся, интенсивные тренировки сильно его измотали. Он волочил ноги, собирая вещи, и направился в общий душ,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для туалетных принадлежностей в руках Дуань Цзинъи в коридоре встретил Юй Ю, выходящего из общежития дебютного класса. Он сразу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заметил тазик в его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идешь в душ? Может, тогда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эта фраза не совсем уместна. Хотя он сам хорошо знал Юй Ю, для последнего он был всего лишь участником, которого тот знал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— партнером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проглотил недоговоренное, а Юй Ю, не зная его мыслей, просто кивнул. Так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Дуань Цзинъи оказывался так близко к Юй Ю, но на этот раз он смог сдержаться и не смутиться, отметив, что постепенно привыкает к такому расстоянию, и его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уши уже выдали его. Юй Ю, глядя на его покрасневшие уши, задумался: «Неужели сейчас так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помывшись в кабинке, Дуань Цзинъи вышел из душа, повесив полотенце на шею. Повернув голову, он увидел Юй Ю: тот был одет в тренировочную форму, с полотенцем на голове, с которого капала вода, промачивая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отдыхающего тигра, даже в расслабленном состоянии от него исходила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моргнул, внимательно глядя на Дуань Цзинъи. От его взгляда уши Дуань Цзинъи снова покраснели, и только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ожидал услышать такой ответ от Юй Ю, на мгновение он растерялся, чувства переполнили его, и он поспешно опустил голову,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играя с полотенцем, вытирал волосы, наблюдая за молчаливым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переживает из-за того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танцевал и не был на сцене, он терял свою харизму, и тогда становилось ясно, что этот человек был всего лишь ребенком. Едва достигший совершеннолетия, он не пережил еще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Хрупкое, но уже укоренившееся и тянущееся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вспомнил, как Лянь Ши утешал Дуань Цзинъи, но почувствовал, что тон Лянь Ши ему не подходит. Подумав момент, он подошел к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все еще пытался справиться с бурлящими эмоциями, как вдруг над ним нависла тень. Подняв голову, он увидел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как сделать твое пение более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не виделись, хорошо ли вы отдохнули? — Ведущий всегда выглядел полным энергии, что вызывало легкую зависть у участников, которые провели 48 часов в изнурительных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адских тренировок — какой тут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никто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ведущий объявил порядок проведения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все почувствовали холодок по спине, предчувствуя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не будет пересдач. Покажите все,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экзамен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участники не могли заранее исправить ошибки, экзамен по заглавной песне проводился в студии №2 на том же этаже — теперь участники ласково называли ее «местом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проводился в порядке от дебютного до подготовительного класса, Юй Ю вошел в студию №2 раньше Дуань Цзинъи. Наблюдая за его спиной, Дуань Цзинъи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сдать экзамен = не выйти на сцену = не оказаться в одном кадре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шанс, если он не сможет оказаться в одном кадре, будет слишком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Подготовительная группа А,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очнулся от своих мыслей и последовал за сотрудником в студию №2. Несколько наставников сидели в ряд, прислонившись к стене, и он встал перед ними, словно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Дуань Цзинъи,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успокоил дыхание и начал танцевать в такт музыке. Когда вступление заканчивалось и вот-вот должна была начаться песня, он вспомнил слова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в общежитии, в общем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подошел ближе, серьезно сказал, что может ему помочь, 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это будет эффективно, но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с полотенцем на голове, стоял в свете лампы из душа. Он внимательно смотрел на собеседника и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 за эти два дня, ты поешь без эмоций, потому что слишком сосредоточен на 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внимание уделяешь строю, и твое тело уже привыкло отбрасывать все, что может на него повлиять. — Юй Ю указал на горло. — Это место стало просто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инструмент. — Он снял полотенце и небрежно перекинул его через плечо. — Строй — это не все в песне, эмоции — это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совет: когда поешь, вспомни момент, когда ты был наиболее эмоционален, это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я был наиболее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руку, и в его голове возникло море света из светящихся палочек. Он стоял в фанатской зоне, и когда появился Юй Ю, он кричал и размахивал палочкой. Над головой мерцали неоновые огни, а перед глазами была фигура поющего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себя на концерте и спел заглавную песню. Когда песня закончилась, Дуань Цзинъи снова встал, ожидая оценки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наставников выражали разные эмоции, но самый радостный был у танцевального наставника Чэн У, который не скрывал своей симпатии к Дуань Цзинъи и хвалил его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была в 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Шэнъюэ не выказывала эмоций, и сердце Дуань Цзинъи заколотилось. Он знал, как он поет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и двое других из их группы стояли в лестничной клетке рядом со студией №2, ожидая окончания экзамена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прошли две сотрудницы, и Юй Ю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как пел этот 8-й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который танцует суперкруто, но поет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Пока он не открывает рот, он — прирожденный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несладко, думаю, на этот раз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постепенно затих, а лицо Юй Ю стало суровым. Через некоторое время в комнату вошел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почувствовал напряженную атмосферу. Дуань Цзинъи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покупок: «Искусство разговаривать»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