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трое подняли головы. Лянь Ши сразу же подошел ближе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Дуань,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покачал карточкой с результатами: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отпраздновать, что мы все четверо прошли отбор, — Лянь Ши, подпрыгивая, потянул Вэй Чи вперед и громко объявил, — сегодня ночью устраиваем ночник в репетиционном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способ празднования несколько экстремален».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предложения Лянь Ши настроение Дуань Цзинъи немного улучшилось. Идя позади них, он вспомнил слова наставницы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пение все еще имеет серьезные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«Серьезные недостатки...»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— Юй Ю замедлил шаг и пошел рядом с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сработал, но я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Юй Ю задумался на мгновение. — Тогда я подумаю над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быстро моргнул, давая понять Дуань Цзинъи, чтобы тот не переживал. После этого он почувствовал, что его слова звучат неубедительно,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тебе, чтобы потом превзойти тебя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Дуань Цзинъи хитро улыбнулся. — Готовься, я ведь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Сказав это, Юй Ю почесал подбородок и погрузился в раздумья, совершенно забыв, что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будучи его фанатом много лет, знал эту привычку. Он взял его за рукав и повел за угол, чтобы тот не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Юй Ю до тренировочного зала на третьем этаже, усадил его и, как трудолюбивая пчелка, подал ему ручку и бумагу. Затем он сел рядом и наблюдал, как Юй Ю что-то пишет и рисует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участники закончили экзамен,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изменений в классах завершилась, и Дуань Цзинъи остался на своем месте. Мальчик, живший напротив него, опустился в группу D и молча собирал вещи. Дуань Цзинъи хотел его утешить, но не знал, как подойти, и потому стоял в самой дальней части толпы,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шоу талантов: либо ты движешься вперед, либо отступаешь, и нет ни минуты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собрались в студии №1, где перед ними стояли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видя, что все напряжены как перед боем,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я играю роль строгого, и скоро вы все будете бояться, когда я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наконец, объявлю хорошие новости: выбор позиции центра на сцене для заглавной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первым центральным участником на сцене в «Сильнейшей мужской группе»? Участники, занявшие первое место на экзамене, будут соревноваться. Не будем терять времени,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оно!». Глаза Дуань Цзинъи загорелись. В прошлой жизни Юй Ю именно благодаря позиции центра на первом выступлении стал невероятно популярным и с огромным отрывом дебютировал. Жаль только, что звук на телеканале Цюе в тот раз был не очень, и эффект от захватывающего поединка был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классический момент был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Участники, которые будут соревноваться, —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первым встал и громко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Яньцзюнь! Итак, поединок начинается, сейчас время для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не плачь,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покачал головой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потому что ты не так хорош,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этими детьми?»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нашего поединка — импровизированный танец под заглавную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Танец? Почему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была импровизация с песней, сильная сторона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меня, как переменной?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внутри бушевал, сердце сжалось, но внешне он сохранял спокойствие, показывая, что его кумир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поединок начался. У обоих участников было всего три минуты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импровизированного танца заключалась в том, чтобы показать, насколько хорошо они чувствуют ритм музыки. Раз их выставили друг против друга, значит, их навыки были примерно на одном уровне, и теперь все зависело от сценического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смешной или крутой танец, главное, чтобы он был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сильная сторона Гу Яньцзюня, его видео с импровизированными танцами набирали миллионы просмотров в интернете, он был популярным блогером. А Юй Ю... Дуань Цзинъи задумался, он никогда не видел, как Юй Ю танцует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 заглавной песни, и все, кто тренировался последние два дня, рефлекторно начали делать привычные движения. На сцене обоим участникам было непросто: нужно было забыть то, что они так хорошо выучили, и придумать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был уверен в себе и первым вышел на сцену, его движения были плавными и мощными. Как с точки зрения переходов, так и силы, он выполнил танец на высоком уровне. Закончив, он вызывающе подозвал Юй Ю пальцем, и атмосфера в зале вспыхнула!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обмакнутый в кляр кусочек бросили в кипящее масло, и он начал зашипеть.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кричали, а рядом с Дуань Цзинъи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по-вашему,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Яньцзюнь, это его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тоже он. Ведь Юй Ю не так силен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каждого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мысленно выругался, но не стал возражать. Он, затаив дыхание, наблюдал за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один на краю сцены, а Гу Яньцзюнь уже начал общаться с участниками, видимо, празднуя победу. Он выглядел так, будто уже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нарушив правила, хотел выбежать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Ю поднял голову, и его глаза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снова сел, потому что глаза Юй Ю говорили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заиграло вновь, и Юй Ю встал в центр сцены. Он поднял глаза, и спящий тигр проснулся, его аура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простых движений, но оторвать от него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же, верный фанат Юй Ю, уже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Импровизированный танец Юй Ю идеально раскрыл его сильные стороны. Его потрясающая внешность и взаимодействие с аудиторией были на высоте, хотя он редко танцевал импровизацию, поэтому переходы были не очень плавными, и некоторые движения повторялись. По сложности он уступал Гу Яньцзюню.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зависело от того, что победит: сложность или сценический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Позицию центра на сцене выберут те, кто не участвовал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голосование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было анонимным, все получили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не раздумывая, написал имя своего кумира и отдал карточку сотруднику, а затем подошел к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немногословности Юй Ю за время участия в шоу смог подружиться только с Лянь Ши и еще двумя участниками, среди которых Дуань Цзинъи был его фанатом, так что того не в счет. Это резко контрастировало с Гу Яньцзюнем, который был очень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обсуждали, кто же получит позицию центра. Программа, конечно, использовала это в своих интересах, и съемочная группа с микрофонами ходила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получит позицию центра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оказался перед Дуань Цзинъи, который направлялся в туалет. Он сразу же оживился, улыбнулся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съемочная группа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его выступление было просто взрывным!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Юй Ю, хоть его движения и были базовыми, но они выглядели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сомнений, Юй Ю. Его сценическое присутствие просто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маленькая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Юй Ю посмотрел на микрофон перед собой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микрофоном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из вежливости выбрал своего 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Яньцзюню, он получил тот же ответ и уже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следуя за съемочной группой и подсчитывая голоса, Дуань Цзинъи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Юй Ю, я посчитал, большинство выбрало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улыбнулся, и его обычно серьезное лицо вдруг озарилось улыбкой, что произвело невероятный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Цзинъи, который был очарован Юй 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Дуань Цзинъи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если кто не знает: AWSL = «А, я умер» (в комментариях часто пишут «А Вэй умер», что означает то же самое).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я буду реже использовать сокращения или объяснять их в примечаниях. Низкий поклон,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Праздника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