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только что увиденный танец? — серьёзно повторил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 был просто великолепен! — В душе Дуань Цзинъи хлынули слова восхищения, словно воды Хуанхэ, но, учитывая его нынешнее положение, он не мог их произнести вслух. С сожалением он выбрал слово «великолепно», чтобы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пытался подобрать другие подходящие слова, ведущий вернулся, объявляя результаты выборов на позицию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вернулись на свои места, оставив двух стажёров в центре сцены. Ведущий, держа в руках результаты, начал интриговать: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уже у меня в руках. Хотите угадать, кто же это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начали строить догадки, что заставило Дуань Цзинъи нервничать. Он успокаивал себя, вспоминая, что во время интервью многие голосовали за Юй Ю, и, скорее всего, он и станет победителем.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догадки закончились, ведущий с улыбкой открыл карточку с результатами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Юй Ю, Юй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...Гу Яньцзюнь! Поздравляем стажёра Гу Яньцзюня!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Гу Яньцзюнь?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Аплодисменты, начавшиеся у большинства зрителей, замерли в воздухе. Если отбросить импровизацию в танце, то по выступлению на сцене Гу Яньцзюнь значительно уступал Юй Ю. Именно поэтому во время интервью Юй Ю получил столько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Гу Яньцзюнь смог получить позицию центра при такой высокой популярности 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Гу Яньцзюня не стали раздумывать. Пятеро из них выскочили на сцену, безжалостно оттеснив Юй Ю в сторону, и начали поздравлять Гу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Юй Ю оттеснили, Дуань Цзинъи вспыхнул от гнева. Не раздумывая, он резко встал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у меня есть возражение!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аплодисменты стихли. Все смотрели на Дуань Цзинъи, думая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«Он, похоже, не хочет больше участвовать в этом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Публичное сомнение в честности организаторов шоу, вероятно, стало первым и последним случаем в истории подобных программ. Но взгляд Дуань Цзинъи был твёрд, и в нём не было ни капли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Ведущий, помолчав несколько секунд,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 честности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доказательства? — Ведущий попытался успокоить его. — Сядь на место, и мы сможем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сжал кулаки и остался на месте. Он невольно посмотрел на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покачал головой, беззвучно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 Цзинъи не двигается, Юй Ю снова беззвучно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улыбнулся ему, а затем, повернувшись к ведущему,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публичного подсчёта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Сказанное нельзя было забрать обратно. Юй Ю нахмурился, наблюдая за Дуань Цзинъи. Тот сжал кулаки, явно нервничая. Почему он решил оспорить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понимает, к каким последствиям это приведёт? Шоу только началось, и победа в позиции центра не гарантирует финального успеха. Я, Юй Ю, не боюсь будущих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смотрел на Дуань Цзинъи, который одиноко стоял на месте. Все переглядывались, но никто не хотел помогать этому упрямцу. Юй Ю нахмурился. Он не мог позволить Дуань Цзинъи остаться в одиночестве. Причины можно будет выяснить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и обратился к ведущему: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требую публичного подсчёта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Ши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многие, кто голосовал за Юй Ю, присоединились: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ситуация выходит из-под контроля, ведущий, посоветовавшись с организаторами,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Подсчёт голосов возможен только с согласия стажёра Гу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Стажёр Гу Яньцзюнь, ты согласен на публичный подсчёт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Гу Яньцзюня. Если он откажется, то сразу же потеряет поддержку. Если согласится, то, взглянув на Дуань Цзинъи, он, вероятно, окажется в том же положении, что и этот упрямец.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В такой момент нужно говорить то, что соответствует его образу.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согласен, — с насмешкой произнёс Гу Яньцзюнь. — Ведь кто-то не может смириться с поражением, так пусть он проиграет окончательно и бесповоротно, чтобы потом не сплетничал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тихо выругался. Он сам ничего не боялся, но если это затронет Юй 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действовали быстро. Урна для голосования снова оказалась в центре зала. Вся сцена напоминала выборы старосты класса, даже установили доску. Чтобы обеспечить справедливость, подсчёт голосов поручили Дуань Цзинъи и одному из друзей Гу Яньцзюня, чтобы обе стороны могли наблюдать за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оставались в стороне и не участвовали в подсчёте.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избегал взгляда Юй Ю, готовясь начать подсчёт.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голосов объявлялось обоими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Имена двух соперников звучали поочерёдно, борьба шла на равных, и к концу голосования счёт сравнялся.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голос, решающий исход, Дуань Цзинъи медленно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 три иероглифа — Гу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механически взял ручку и поставил последнюю черту под именем Гу 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вышло? Из-за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действительно Гу Яньцзюнь.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«действительно Гу Яньцзюнь»? Он и должен был победить, не так ли? Это Юй Ю не может смириться с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действительно, нельзя судить по внешности. Сам проиграл, а теперь сомневается в честности.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 чём тут Юй Ю? Это же Дуань Цзинъи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Юй Ю разве не поддержал?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может смириться с поражением. Теперь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слушал, как стажёры громко обсуждали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моего появления, из-за моего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изменилась тема конкурса на позицию центра, и Юй Ю не получил свою заслуженную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поднял голову, не спеша поворачиваясь. Он смотрел на количество голосов под именами, и вдруг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голосов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воздержался?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 и отрицательно покачали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бросился к урне для голосования: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осталось ещё два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разорвал отверстие урны и увидел два бюллетеня, застрявших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обоих было написано одно имя —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них даже был нарисован маленький сердечко — это был голос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смотри, ты не проиграл! Его взгляд встретился с взглядом Юй Ю, но в глазах того не было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Дуань Цзинъи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Публичный подсчёт голосов доказал, что победа Гу Яньцзюня была ошибкой. Хотя он и не хотел сдаваться, но скрепя сердце поздравил Юй Ю. Официальной версией этого инцидента стала ошибка сотрудников. Они вышли и извинились перед всеми, и на этом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суматохи все разошлись на перерыв, ожидая следующей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сидел на своём месте, погружённый в мысли. Вокруг него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выходки никто не решался к нему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был исключением. Юй Ю быстрым шагом подошёл, взял Дуань Цзинъи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...Юй 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почувствовав, что такое поведение может привлечь внимание, Юй Ю отпустил руку Дуань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Цзинъи последовал за Юй Ю в безлюдный лестничный пролёт. Постепенно темнело, и лестничная клетка, не освещённая светом, казалась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хмурился, а Дуань Цзинъи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и, видя, что Дуань Цзинъи не собирается объясняться, Юй Ю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спрашиваешь? — Дуань Цзинъи поднял голову, пытаясь отмахнуться от вопроса. — А, ты о том, что было на сцене? Да ничего особенного. Я просто не терплю несправедливости, особенно когда вижу такие подтасовки.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это подтасовка?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не так легко поверил объяснениям Дуань Цзинъи. Он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почему, услышав, что я не выиграл, он выглядел так, словно мир рухнул?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прошлой жизни ты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 время интервью я видел, что за тебя голосовало больше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причину он не мог сказать, но поверхностное объяснение сработало. Дуань Цзинъи подумал, что теперь Юй Ю успокоится, но тот только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холодно смотрел на Дуань Цзинъи, заставляя его чувствовать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http://bllate.org/book/16417/1487467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