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впервые прервал Юй Ю Дуань Цзинъи, его голос был твёрд. — Я понимаю, какими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я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должен был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видел, как Юй Ю глубоко вздохнул, словно сдерживая что-то. Он понимал мысли Юй Ю. В эпоху, когда на сцену выходит так много новичков, шоу вроде «Сильнейшей мужской группы» — это ступенька в мир шоу-бизнеса. Многие не прошли даже кастинг, а каждый, кто сейчас участвует в записи, преодолел множество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это редкая возможность, Дуань Цзинъи решил оспорить результат организаторов. Ведь позиция центра по праву принадлежала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ты играешь со своим будущим!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Дуань Цзинъи видел, как Юй Ю злится. Он замер на месте, наблюдая за уходящей спиной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продолжать, то лучше уйди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раздражённо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стал догонять Юй Ю. Холод стены проникал в его спину, заставляя полностью остыть. Он разжал сжатые кулаки, и руки беспомощно опустились по бокам. В таком положении он простоял долгое время, прежде чем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тёмный потолок, Дуань Цзинъи вспоминал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Юй Ю злился, но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Юй Ю — музыка, а он лишь хочет быть слушателем, фанатом,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Дуань Цзинъи поправил одежду, с самого начала наши отношения были отношениями фаната и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лестничной клетки. Свет в коридоре был слишком ярким. Так оно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сняли ещё несколько кадров, и запись на день закончилась. В следующие несколько дней те, кто выходил на сцену, должны были сосредоточиться на тренировках для танца к заглавной песне. Хотя Дуань Цзинъи считал, что его точно выгонят после первого этапа, он не собирался бездельничать. Как говорится, будь монахом один день — стучи в колокол один день. Профессионализм — это качество, которое он выработал за годы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был и личный интерес: если он будет занят, то не будет думать о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Фанат, которого отругал айдол, точно не сможет забыть этот момент. Ещё раз проснувшись ночью от сна о той лестничной клетке, Дуань Цзинъи осторожно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Все либо спали, либо ещё не вернулись. Раз уж он проснулся, Дуань Цзинъи решил отправиться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находился на верхнем этаже учебного корпуса, и издалека было видно, как он освещён. Дуань Цзинъи открыл дверь первого зала и встретился взглядом с Юй Ю. Они смотрели друг на друга три секунды, затем Дуань Цзинъи первым отвёл взгляд. Он молча отошёл в сторону. Юй Ю замер, словно хотел что-то сказать, но слова застряли на губах, и в итоге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сдержался и не посмотрел на уходящего Юй Ю. Войдя в зал, он встал перед зеркалом и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говорящего был знаком, и в его тоне чувствовалось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поднял глаза и увидел в зеркале отражение — Гу Яньцзюнь. Ему было лень отвечать, и он промолчал. Гу Яньцзюнь, видя, что тот не реагирует,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Юй Ю не может смириться с поражением, и теперь даже друзей бросает? — Гу Яньцзюнь усмехнулся. — Бедный Дуань Цзинъи, тебя использовали как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не может смириться с поражением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упустил то, что было у тебя в руках, я понимаю, — Дуань Цзинъи продолжал выполнять движения, не меняя выражения лица. — Ах, извини, забыл, что это никогда и не было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Яньцзюнь, поняв, что ничего не добьётся, перестал тренироваться и ушёл, оставив Дуань Цзинъи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настал день записи клипа на заглавную песню. Так как нужно было сделать много причёсок и макияжа, решили проводить их в порядке дебютного и подготовительного классов. Дуань Цзинъи спокойно сидел на стуле, когда визажист поспешно вошёл в комнату, тщательно накрасив первых несколько человек. Когда очередь дошла до Дуань Цзинъи,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цокнул языком, неохотно попросил Дуань Цзинъи поднять голову, нанёс слой тонального крема и нарисовал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посмотрел в зеркало на свой макияж, который выглядел хуже, чем без него, и не стал спорить. Он вышел из комнаты и зашёл в туалет, где смыл все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щекам, улыбнулся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вошёл в студию без макияжа, как и в день экзамена по распределению. Войдя, он сразу увидел Юй Ю. Волосы на лбу Юй Ю были зафиксированы слева, а маленькие кудряшки, которые обычно добавляли ему милоты, были убраны стилистом. Без этого сладкого штриха он превратился из кофейного мороженого в холодный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импровизация во время исполнения заглавной песни произвела впечатление, поэтому сегодняшний образ был ближе к 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кажется, тоже заметил Дуань Цзинъи. Он нахмурился, словно хотел подойти и спросить что-то, но по пути его остановил сотрудник. Дуань Цзинъи тоже встал в строй, и запись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заглавной песни все вернулись к привычному распорядку: тренировочный зал — общежитие — столовая. Дни занятий по классам не оставляли Юй Ю и Дуань Цзинъи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сотрудники раздали телефоны по общежитиям. Заглавная песня вышла в эфир, и шоу скоро начнётся, поэтому всем нужно было выйти в сеть и сделать репосты официального аккаунта, чтобы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спрятался в туалете, достал телефон, зашёл в аккаунт, зарегистрированный компанией, скопировал стандартный текст рекламы, вставил своё имя и опубликовал. Затем быстро зарегистрировал новый аккаунт в Weibo, подписался на Юй Ю, поставил лайк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тоже спрятался. На его телефон один за другим звонили от менеджера, и игнорировать звонки было нельзя. Он с мрачным лицом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твоя популярность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один из стажёров публично сомневается в честности шоу?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Ю? Ты слышишь? 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менеджера настойчиво повторял одно и то же, но Юй Ю с каменным лицом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лестничной клетки, наблюдая за спиной Дуань Цзинъи, который сдавал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публично сомневался в честности организаторов, сделал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среду, после двух недель рекламы, «Сильнейшая мужская группа» выпустила клип на заглавную песню. Бесчисленные поклонницы взяли телефоны, зашли в приложение и нажали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Weibo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люблю шоу талантов: Боже мой, девочки, вы просто обязаны посмотреть клип на заглавную песню «Сильнейшей мужской группы». Какой же это божественный красавец! Центровой просто взрывной, такой крутой и холодный. И я остановила видео восемьсот раз, чтобы рассмотреть его маленькие кудряшки! Кудряшки крутого парня — это просто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в кадре на одну минуту четырнадцать секунд появился ещё один парень, и я просто умерла. Что за сладкий пирожок, хочу обнять его. QAQ. Вступайте в фан-клуб, красавцы,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без картинок вы не пойдёте смотреть, так что я, как любитель шоу талантов, сделала гифки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хэштег #СильнейшаяМужскаяГруппаБожественнаяКрасота вышел в тренды Weibo и продолжал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вышел первый эпизод шоу. Поклонницы, привлечённые трендами, с энтузиазмом начали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в «Сильнейшей мужской группе» был отличным, декорации продуманными, а наставники — настоящие профессионалы. Кроме смешного названия, шоу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камерой, зрители быстро увидели тех самых божественных красавцев из трендов, и снова раздались возгласы «Я его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шло отлично: кто-то влюблялся, кто-то восхищался красотой, и 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экзамена по распределению.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волнуюсь! Тот самый божественный красавец из Weibo сейчас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университета две поклонницы сидели рядом, смотря шоу. Одна из них, которая следила только за красотой, не могла пропустить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в дебютном классе всего 10 человек, он на 8-м месте, почти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он так напрягся, когда сказали, что начнут с 10-го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знаю, что сказать, так что покажу вам фокус. Я голубь: Гу-гу-гу.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