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 Бэньтоу неохотно кивнул в знак согласия. Условия дуэли были утверждены, Юй Ю не участвовал в соревнованиях, и у других также не было желания сражаться. В итоге в дуэли сошлись стажеры Дуань Цзинъи и Лан Бэньтоу Цинь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Дуань Цзинъи тоже не хотел выходить на сцену, но если бы он этого не сделал, у Цинь Шии не было бы соперника, и позиция центра досталась бы ему. Дуань Цзинъи помнил взгляд, который тот бросил на него ранее — высокомерный и раздражающий. Ни за что он не уступит эту позицию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седьмой тренировочной комнате должна была пройти дуэль, и команда шоу полностью поддержала это, предоставив композицию для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начинаем, — все было готово, и Юй Ю кивнул, давая знак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 Цинь Шии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уровень танцев Дуань Цзинъи, и никто в зале не мог с ним сравниться. Если бы Дуань Цзинъи начал первым, у него самого не было бы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Шии стиснул зубы, приготовившись танцевать. Музыка зазвучала из динамиков, и уверенное выражение лица Лан Бэньтоу Цинь Шии мгновенно померкло. Стиль музыки, выбранный командой шоу, полностью превзошел его ожидания. Он застыл на месте, пропустив первые слова песни, прежде чем начал судорожно двигаться. Весь танец можно было описать только как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Цинь Шии выглядел бледным и подавленным, уныло отошел в сторону. Настала очередь Дуань Цзинъи. Он спокойно шагнул вперед, давая знак Юй Ю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та же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Цзинъи стоял неподвижно, пока музыка постепенно набирала силу. Мелодия была медленной, как облака, плывущие по небу, спокойной и расслабленной. Он начал танцевать, его движения были изящными, а шаги легкими. Он напоминал журавля, раскрывающего крылья среди облаков, парящего на ветру. Журавль опустился на траву, то танцуя с цветами, то неспешно прогуливаясь.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полностью погрузился в танец, все его тревоги растворились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никто не произнес ни слова. Прошло много времени, прежде чем кто-то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кто-то крикнул, и затем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Дуань Цзинъи покраснели, но на лице сохранялось спокойствие, когда он вернулся в строй. Сравнение было явным: Дуань Цзинъи превзошел Цинь Шии в контроле над силой, ритмом и стилем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заслужил эту позицию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наблюдал за Дуань Цзинъи на протяжении всего выступления, и то же чувство, что он испытывал во время репетиции главной темы, снова появилось. Он задумался на мгновение, прежде чем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после трансляции ежемесячного испытания шоу «Сильнейшая мужская группа» начался концерт. В прямом эфире программы царила оживленная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я смогу услышать Юй Ю вживую? Надеюсь, команда шоу хорошо настроила звук, я пойду возьму хорошие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Цзинъи, убирайся из «Сильнейшей мужской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Цзинъи низко в рейтинге, он вылетит в первом раунде,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SZD!]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привязываться к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по дружбе, остановитесь, оставьте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у них тоже есть СР? Кто-нибудь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они же соревновались за участников во время выбора команд. Некоторые готовы верить во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9 вечера трансляция началась. На экране появилась красочная сцена. Яркие огни мелькали, камера приблизилась к сцене. Ведущий, одетый в официальный костюм, с микрофоном в руке и улыбкой на лице появился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«Я всегда люблю шоу талантов» вовремя включил прямую трансляцию и начал комментировать первый концерт «Сильнейшей мужской группы» в реальном времени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[Сценография в этом шоу неплохая, но костюмы... Ведущий чем-то обидел стилиста?]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ведущий быстро перечислил названия спонсоров, долго говорил о правилах ежемесячного испытания, заставил зрителей пообщаться, и, наконец,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предыдущих групп ведущий вернулся на сцену и объявил, что группа «Warm» скоро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Дуань Цзинъи, уже нагримированный, был погружен в свои мысли. Он отчетливо слышал, как его сердце билось все быстрее и быстрее, словно сжимаясь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Цзинъи, он должен выйти на сцену за Юй Ю, не подвести его,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Мои любимцы выходят, — «Я всегда люблю шоу талантов», услышав слово «Warm», сразу оживилась и с энтузиазмом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большом экране появился кадр с Юй Ю. Как будто чувствуя, что камера на нем, он обернулся и улыбнулся. Его красота, увеличенная на экране, заставила зрителей затаить дыхание, а в голове «Я всегда люблю шоу талантов» была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он так красиво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следующий кадр заставил ее нахмуриться, потому что на экране появился Дуань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раздраженно цокнула языком. Комментарии в официальной трансляции также резко увеличились, как только появился Дуань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[Тошнит от мысли, что он забрал позицию центра у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как мой брат оказался в одной группе с этим? Это не повлияет на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 Это ваш брат сам его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такие слабые навыки, а у него есть фанаты? Хорошо иметь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лицо, возможно, не натуральное.]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сестра,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комментарии в трансляции начали сражаться, это действительно мешало наслаждаться выступлением любимцев. «Я всегда люблю шоу талантов» быстро заблокировала несколько человек, защищавших Дуань Цзинъи, и, когда за него больше никто не говорил, трансляция стала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никто не спорит, можно спокойно смотреть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вялой фазы выступлений группа А начала свое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сцене погас, аплодисменты стихли, и когда он снова загорелся, сцена полностью преобразилась.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Цзинъи, одетый в белое, с чем-то вроде контроллера на голове, был закрыт в железной клетке, окруженной мигающими машинами. Как только зазвучало вступление к «Warm», юноша открыл глаза. Шесть человек в черном вышли сбоку и, следуя ритму, отодвинули машины, освободив юношу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не понимал, что такое эмоции, даже его пение было лишено чувств и наполнено отчуждением. Его окружили, и он начал танцевать в ритме музыки. По мере ускорения ритма на его лице появились признаки радости, его улыбка становилась все шире. Музыка стихла, танец подошел к концу. Сцена снова погрузилась во тьму, а когда свет вернулся, юноша снова оказался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шесть человек в черном спокойно сидели перед машинами, обсуждая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D0667 — выполнить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группы «Warm» А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зал был в полной тишине, но и в официальной трансляции не было ни одного комментария. «Я всегда люблю шоу талантов» сама была ошеломлена танцем Дуань Цзинъи и долго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она тщательно обдумывала танец Дуань Цзинъи, его стиль и силу, все было идеально, завораживающе.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талантом, как он мог показать такие результаты на вступительном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вдруг ожили, сначала полные вопросительных знаков, затем восклицаний, и, наконец... «Я всегда люблю шоу талантов» перестала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получила личное сообщение с правдой о вступительном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групп закончили свои выступления, зрители взяли пульты для голосования, чтобы выбрать своих любимых стажеров. Дуань Цзинъи стоял в строю, его выступление, словно сон,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выстроились на сцене, их встретил шквал аплодисментов, размахивание плакатами, мерцание световых табличек, его имя и переполняющая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Дуань Цзинъи,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Цзинъи вспомнил себя, поддерживающего Юй Ю, и на его лице появилась теплая улыбка. Оказывается, слышать аплодисменты на сцене — это такое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Юй Ю по плечу, с облегчением улыбнулся и, прикрыв микрофон,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 держись. Я буду голосовать за тебя, когда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почувствовал тяжесть в сердце, молча посмотрел на Дуань Цзинъи некоторое время,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Дуань Цзинъи не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победил тебя в танце, — Юй Ю отвел взгляд. — Ты не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начали активно распространять выступление Дуань Цзинъи, и вскоре пост «Я всегда люблю шоу талантов» вызвал бурю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http://bllate.org/book/16417/1487493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