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 Бэньтоу неохотно кивнул в знак согласия. Условия дуэли были утверждены, Юй Ю не участвовал в соревнованиях, и у других также не было желания сражаться. В итоге в дуэли сошлись стажеры Дуань Цзинъи и Лан Бэньтоу Цинь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Дуань Цзинъи тоже не хотел выходить на сцену, но если бы он этого не сделал, у Цинь Шии не было бы соперника, и позиция центра досталась бы ему. Дуань Цзинъи помнил взгляд, который тот бросил на него ранее — высокомерный и раздражающий. Ни за что он не уступит эту позицию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тренировочной комнате должна была пройти дуэль, и команда шоу полностью поддержала это, предоставив композицию для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начинаем, — все было готово, и Юй Ю кивнул, давая знак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 Цинь Шии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уровень танцев Дуань Цзинъи, и никто в зале не мог с ним сравниться. Если бы Дуань Цзинъи начал первым, у него самого не было бы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Шии стиснул зубы, приготовившись танцевать. Музыка зазвучала из динамиков, и уверенное выражение лица Лан Бэньтоу Цинь Шии мгновенно померкло. Стиль музыки, выбранный командой шоу, полностью превзошел его ожидания. Он застыл на месте, пропустив первые слова песни, прежде чем начал судорожно двигаться. Весь танец можно было описать только как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Цинь Шии выглядел бледным и подавленным, уныло отошел в сторону. Настала очередь Дуань Цзинъи. Он спокойно шагнул вперед, давая знак Юй Ю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та же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стоял неподвижно, пока музыка постепенно набирала силу. Мелодия была медленной, как облака, плывущие по небу, спокойной и расслабленной. Он начал танцевать, его движения были изящными, а шаги легкими. Он напоминал журавля, раскрывающего крылья среди облаков, парящего на ветру. Журавль опустился на траву, то танцуя с цветами, то неспешно прогуливаясь.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полностью погрузился в танец, все его тревоги растворились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стихла, никто не произнес ни слова. Прошло много времени, прежде чем кто-то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кто-то крикнул, и затем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Дуань Цзинъи покраснели, но на лице сохранялось спокойствие, когда он вернулся в строй. Сравнение было явным: Дуань Цзинъи превзошел Цинь Шии в контроле над силой, ритмом и стилем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заслужил эту позицию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наблюдал за Дуань Цзинъи на протяжении всего выступления, и то же чувство, что он испытывал во время репетиции главной темы, снова появилось. Он задумался на мгновение, прежде чем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трансляции ежемесячного испытания шоу «Сильнейшая мужская группа» начался концерт. В прямом эфире программы царила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смогу услышать Юй Ю вживую? Надеюсь, команда шоу хорошо настроила звук, я пойду возьму хорошие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убирайся из «Сильнейшей мужской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низко в рейтинге, он вылетит в первом раунде,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SZD!]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привязываться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по дружбе, остановитесь, оставьте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у них тоже есть СР? Кто-нибудь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они же соревновались за участников во время выбора команд. Некоторые готовы верить во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 вечера трансляция началась. На экране появилась красочная сцена. Яркие огни мелькали, камера приблизилась к сцене. Ведущий, одетый в официальный костюм, с микрофоном в руке и улыбкой на лице появился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«Я всегда люблю шоу талантов» вовремя включил прямую трансляцию и начал комментировать первый концерт «Сильнейшей мужской группы» в реальном времени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[Сценография в этом шоу неплохая, но костюмы... Ведущий чем-то обидел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ведущий быстро перечислил названия спонсоров, долго говорил о правилах ежемесячного испытания, заставил зрителей пообщаться, и, наконец,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предыдущих групп ведущий вернулся на сцену и объявил, что группа «Warm»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Дуань Цзинъи, уже нагримированный, был погружен в свои мысли. Он отчетливо слышал, как его сердце билось все быстрее и быстрее, словно сжимаясь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он должен выйти на сцену за Юй Ю, не подвести его,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Мои любимцы выходят, — «Я всегда люблю шоу талантов», услышав слово «Warm», сразу оживилась и с энтузиазмом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большом экране появился кадр с Юй Ю. Как будто чувствуя, что камера на нем, он обернулся и улыбнулся. Его красота, увеличенная на экране, заставила зрителей затаить дыхание, а в голове «Я всегда люблю шоу талантов»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он так красиво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кадр заставил ее нахмуриться, потому что на экране появился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раздраженно цокнула языком. Комментарии в официальной трансляции также резко увеличились, как только появился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[Тошнит от мысли, что он забрал позицию центра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как мой брат оказался в одной группе с этим? Это не повлияет на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серьезно? Это ваш брат сам его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такие слабые навыки, а у него есть фанаты? Хорошо иметь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лицо, возможно, не натуральное.]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сестра,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комментарии в трансляции начали сражаться, это действительно мешало наслаждаться выступлением любимцев. «Я всегда люблю шоу талантов» быстро заблокировала несколько человек, защищавших Дуань Цзинъи, и, когда за него больше никто не говорил, трансляция стала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никто не спорит, можно спокойно смотреть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вялой фазы выступлений группа А начала свое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погас, аплодисменты стихли, и когда он снова загорелся, сцена полностью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одетый в белое, с чем-то вроде контроллера на голове, был закрыт в железной клетке, окруженной мигающими машинами. Как только зазвучало вступление к «Warm», юноша открыл глаза. Шесть человек в черном вышли сбоку и, следуя ритму, отодвинули машины, освободив юношу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не понимал, что такое эмоции, даже его пение было лишено чувств и наполнено отчуждением. Его окружили, и он начал танцевать в ритме музыки. По мере ускорения ритма на его лице появились признаки радости, его улыбка становилась все шире. Музыка стихла, танец подошел к концу. Сцена снова погрузилась во тьму, а когда свет вернулся, юноша снова оказался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шесть человек в черном спокойно сидели перед машинами, обсуждая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D0667 — выполнить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группы «Warm» А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зал был в полной тишине, но и в официальной трансляции не было ни одного комментария. «Я всегда люблю шоу талантов» сама была ошеломлена танцем Дуань Цзинъи и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она тщательно обдумывала танец Дуань Цзинъи, его стиль и силу, все было идеально,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талантом, как он мог показать такие результаты на вступительном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вдруг ожили, сначала полные вопросительных знаков, затем восклицаний, и, наконец... «Я всегда люблю шоу талантов» перестала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получила личное сообщение с правдой о вступительном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групп закончили свои выступления, зрители взяли пульты для голосования, чтобы выбрать своих любимых стажеров. Дуань Цзинъи стоял в строю, его выступление, словно сон,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выстроились на сцене, их встретил шквал аплодисментов, размахивание плакатами, мерцание световых табличек, его имя и переполняющая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Дуань Цзинъи,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вспомнил себя, поддерживающего Юй Ю, и на его лице появилась теплая улыбка. Оказывается, слышать аплодисменты на сцене — это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Юй Ю по плечу, с облегчением улыбнулся и, прикрыв микрофон,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 держись. Я буду голосовать за тебя, когда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почувствовал тяжесть в сердце, молча посмотрел на Дуань Цзинъи некоторое время,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Цзинъи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победил тебя в танце, — Юй Ю отвел взгляд. —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начали активно распространять выступление Дуань Цзинъи, и вскоре пост «Я всегда люблю шоу талантов» вызвал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http://bllate.org/book/16417/1487493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