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шёл рядом с ним. Дуань Цзинъи взглянул на друга: лицо Лянь Ши сияло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начал он. — Мы дебютируем?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 мгновение замер, словно приняв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дебютируем.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другой? — Лянь Ши посмотрел на него. — Но не могу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неважно! — Лянь Ши продолжил путь рядом. — В любом случае, чувствую, что это изменение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снимали рекламу для спонсора шоу «Сильнейшая мужская группа» — компьютера для бизнеса. Сюжет рекламы был прост: офисный работник использует дешёвый компьютер, работает неэффективно, получает выговор от начальника, но после смены на компьютер спонсора его карьера идёт в гору. Сюжет был полон клише, но группа симпатичных парней в костюмах должна была привлечь фанатов и увеличить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впервые примерил костюм офисного работника, и это ощущение оказалось для него довольно свежим. Съёмки рекламы быстро завершились, и все начали собираться в автобус, чтобы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Дуань Цзинъи заметил, что фанаты всё ещё ждут их, и их стало даже больше, чем раньше. Неизвестно, как они успели собраться за такое короткое время. Как только стажёры появились, крики фанатов стали ещё громче. К сожалению, времени было мало, и им предстояло профессиональное испытание, поэтому они лишь коротко поприветствовали фанатов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открыл окно и обратился к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слишком жаркая, не стойте здесь,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береги себя! Пей больше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за тебя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колени,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Дуань Цзинъи помахал фанатам, пока машина не скрылась из виду. Хотя стажёры, снимавшие рекламу, получили полдня отдыха, график испытаний немного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троих, оказавшихся в аду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Дуань Цзинъи было пять человек: он сам и Гу Яньцзюнь уехали на съёмки, а оставшиеся трое не очень хорошо разбирались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Дуань Цзинъи велел им прослушать песню несколько раз, чтобы хотя бы немного разобраться, но неизвестно, как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Дуань Цзинъи взглянул на Юй Ю, который отдыхал с закрытыми глазами по соседству. Неужели у моего кумира всё ещё нет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ощущение, будто работу, которую нужно сдать к обеду, дают тебе только утром, и это просто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вернулись! — сказал стажёр из группы «WHO», который перешёл в танцы из-за переполненности вокалистов. Он похлопал по плечу двоих, лежащих на полу в тренировочном зале. — Вы двое, хватит валяться,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просто перевернулись лицом к стене,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занимавший 50-е место,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и вернулись. Какая разница, всё равно нас выгонят, лучше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домой пойти спать?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Ду, занимавший 48-е место, услышав это,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домой? Здесь спать можно, и Гу Яньцзюнь нас подтянет. Если выйдем из шоу, то всё, игра окончена. Ты ведь так считаешь, Чжэн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занимавший 59-е место, посмотрел на разгневанного Дуань Цзинъи и следующего за ним Гу Яньцзюня, пытаясь остановить лежащих: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чтобы мы шли домой спать, почему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В зале только мы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раздался, и двое наконец перевернулись, заметив в дверях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испуганно вскочил, нервно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Вер…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ответил, Гу Яньцзюнь тоже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усмехнулся, встал и облокотился на Му Ли, указывая на Дуань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боишься? Ты на целых 10 мест выше него, если кого и выгонят, то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давно не встречал таких людей, которые даже не пытаются притворяться, что стараются, и просто хотят пожинать плоды чужого труда. Обычно такие встречаются в университетских группах или офисах, где требуется работа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участия в шоу «Сильнейшая мужская группа» он встречал завистливых и высокомерных людей, у которых были свои недостатки, но все они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таких, кто открыто собирался жить за чужой счёт,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Ду, видя, что Дуань Цзинъи молчит, перестал обращать на него внимание и переключился на Гу Яньцзюня. С ним он говорил куда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указал на Дуань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давно его терпеть не можешь. Если мы объединимся, ты сможешь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Фэн Ду указал на себя, схватил Му Ли, — и он, мы втроём сможем сделать так, чтобы ты стал центральной фигурой. А этого парня, — он бросил взгляд на Дуань Цзинъи, — мы сведём его роль к минимуму…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оставался бесстрастным. Что заставило этого человека думать, что со мной можно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Гу Яньцзюнь прервал Фэн Ду, его голос был полон недоверия. — Ты думаешь, что мне нужен такой способ, чтобы победить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шагнул вперёд, высокомерно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Гу Яньцзюнь, могу победить Дуань Цзинъи с лёгкостью,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давай сейчас выберем центральную фигуру! — Гу Яньцзюнь обернулся,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установила оборудование, и снова в седьмом тренировочном зале начался выбор центральной фигуры. Но на этот раз не было необходимости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Ду, поняв, что его план провалился, решил отказаться от участия. Му Ли долго колебался, но в итоге тоже отказался. Решающее слово осталось за Чжэн Ши. Юноша посмотрел на свирепого Гу Яньцзюня, потом на Дуань Цзинъи, который был примерно его возраста,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Сказанного не вернуть, но Гу Яньцзюнь не расстроился, что не стал центральной фигурой. В конце концов, он выбрал этот адский уровень не ради этого. Помимо желания бросить себе вызов, он также хотел посоревноваться с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стажёров «Сильнейшей мужской группы» все признавали, что лучшие танцоры — это он и Дуань Цзинъи, но они никогда не сталкивались напрямую, и все гадали,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ежемесячном испытании по разным причинам они не смогли выяснить, кто лучше, и, скорее всего, это была последняя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до того, как тебя выгонят, я докажу, что 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знал, о чём думал Гу Яньцзюнь, но после того, как он был выбран центральной фигурой, Гу Яньцзюнь не сводил с него глаз. Это продолжалось какое-то время, и Дуань Цзинъи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посоревнуемся! Начнём с постановки танца!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фигура и капитан группы «WHO» были выбраны Дуань Цзинъи и Гу Яньцзюнем соответственно, но два ключевых персонажа команды теперь решили соревноваться в постановке танца? Чжэн Ши был в отчаянии. Он уже был расстроен тем, что не смог выбрать желаемую песню из-за переполненности вокалистов, а теперь в танцевальной группе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были двое ленивых товарищей по команде, а впереди — капитан, который, несмотря на ограниченное время, решил устроить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команды была на центральную фигуру, которую он только что выбрал. Чжэн Ши смотрел на Дуань Цзинъи, пытаясь передать свои мысли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пожалуйста, не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пожалуйста, пожалуйста!!!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горячим взглядом Дуань Цзинъи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замедлился,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Чжэн Ши сдался. Сегодня вечером я соберу вещи и приготовлюсь к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хотел выйти из тренировочного зала, чтобы найти тихое место для постановки танца, но Дуань Цзинъи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 уж мы соревнуемся, должен быть 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Гу Яньцзюнь задумался. — Если я выиграю, ты пойдёшь в каждый тренировочный зал и скажешь: «Дуань Цзинъи танцует хуже Гу Яньцзюня, он — лучший танцор "Сильнейшей мужской группы"!»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