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между фанатами — это нормально, и вскоре их внимание привлекли красавцы в костюмах, появляющиеся в рекламе. Сюжет был шаблонным, но это не имело значения, главное — костюмы!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костюмы и красавцы —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покупая компьютер, вы получаете лимитированную карточку! О чем тут думать? Конечно,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фотографии карточек, не купить — и сегодня ночью не уснешь!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шоу талантов]: [Доказательство покупки] Производитель компьютеров, вы молодцы, я куплю, куплю, ладно? Ребята, не забудьте при покупке компьютера указать в комментариях к заказу, что хотите карточку! И скажите, что вы фанаты Дуань Цзинъи, чтобы продажи были засчитаны за него. Но, пожалуйста, действуйте по своим возможностям, студенты без работы и без золотых приисков дома, не покупайте бездумно. Я спросила у друга, он сказал, что конфигурация этой модели неплохая, так что можете посоветовать ее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боролись на своих местах, а Дуань Цзинъи продолжал работать на своем. После разговора с Юй Ю он все время думал о решении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словам Юй Ю, Дуань Цзинъи вспомнил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 меня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на это шоу было случайностью, но здесь можно было увидеть айдолов и танцевать, так что он остался. Но такое отношение было неправильным. Видя, как фанаты тратят деньги и усилия, чтобы помочь ему пройти в следующий этап, Дуань Цзинъи понял, что его прежние мысли были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это точно дебют!»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дебютировать, нужно преодолеть трудности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открыл дверь седьмой тренировочной комнаты. Перед зеркалом Чжэн Ши один отрабатывал движения, все еще не мог запомнить их и с досадой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запоминать движения так сложно? Слова песни запоминаются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запоминать связно, — подошел Дуань Цзинъи. — Не воспринимай танцевальные движения как изолированные элементы, свяжи их в одну линию, и будет проще.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повторил движения, которые Чжэн Ши не мог запомнить, и объяснил, как их лучше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внимательно слушал и наконец смог выполнить движения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слушал тебя, когда ты объяснял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вздохнул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пятерка из группы «WHO» собралась в седьмой тренировочной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пол, и Дуань Цзинъи посмотрел на Фэн Ду и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хотите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беспокоиться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 холодно посмотрел на юношу, мысленно фыркнув. Последний в списке спрашивает, хочу ли я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уверен, что сможешь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Прошли 60 человек, и он был 60-м. Ты думаешь, у него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комнате, где стояли зеркала, персонал занимался организацией сцены, никто не следил за ними, только камеры фиксировали все происходящее. Пятерка из группы «WHO» сидела на полу, но не вместе, а разделившись на небольшие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сидел у зеркала с закрытыми глазами, Дуань Цзинъи был рядом с Чжэн Ши, а Фэн Ду и Му Ли сидели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концерта оставалось три дня, и группа «WHO» была в полном разброде.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Фэн Ду и Му Ли не удивило Дуань Цзинъи. Он вздохнул, не понимая, откуда такая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отношению к тренировкам, вы уверены, что дебютируете?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Яньцзюнь, который, видимо, уже отдохнул, подошел к ним и начал с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Фэн Ду, стоя перед более высоким по рангу Гу Яньцзюнем, обычно не говорил резко. Он долго молчал, не находя слов. Му Ли тоже сделал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с недовольным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бездарей.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Дуань Цзинъи назвал их лентяями, и они были недовольны, долго злились. Теперь же, когда Гу Яньцзюнь назвал их бездарями, они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хотел поговорить со всеми спокойно, но не успел сказать и пары слов, как Гу Яньцзюнь уже разжег конфликт. Раз уж разговор зашел так далеко, решил высказать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освещало пол тренировочной комнаты, за окном пели птицы, а атмосфера в комнате была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освещено солнцем, четкая линия света и тени делила его красивое лицо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его ресницы дрогнули, а на свету его губы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уверен, что дебютирую, — не спеша сказал Дуань Цзинъи. — Но я уверен, что с таким уровнем нашего выступления…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них: Фэн Ду и Му Ли смотрели странно, а Чжэн Ши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гарантировать, что в следующий раз, когда объявят результаты, из нас останется только Гу 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 резко поднял голову и уставился на Дуань Цзинъи, а Му Ли только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с плачущим лицом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тяжело. Почему так много людей выбрали вокал? Почему те, кто выбрал вокал, так высоко в рейтинге? Что я сделал не так, чтобы попасть в эту группу с адской сложностью? Танцы — это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он на секунду замолчал, а затем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вылететь прямо сейчас,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выразил чувства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нерадивых Фэн Ду и Му Ли, включая высокопоставленного Гу Яньцзюня, не хотели вылететь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покинуть сцену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вылететь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посмотрел на Фэн Ду и Му Ли, задав тот же вопрос, но в другой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промелькнула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только началось, и зрители не запомнят их, если они уйдут сейчас. Хотя бы один раз, еще один шанс выступить на сцене, еще один шанс быть замеченными, запомненными, полюбившимися.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молчат, Дуань Цзинъи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гарантировать, что вы не вылетите.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Фэн Ду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могу сказать, что этот концерт — наш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издал отчаянный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шанс, и у вас нет желания сжечь мосты и сражаться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после боя? — сказал Му Ли. — Что бы мы ни делали, голосование закроется в день концерта. Ты думаешь, за несколько часов можно набрать больше голосов, чем за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Дуань Цзинъи встал и шагнул вперед. — Если не догоняешь, ты сдаешься? Еще не начав, ты уже считаешь, что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сюда, чтобы осуществить мечту или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сказал, что у нас нет шансов, — добавил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 — с волнением спросил Чжэн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 первое место в танцевальном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«Сильнейшая мужская группа» всегда любило ранжировать участников. Помимо общего рейтинга, после каждого испытания проводился рейтинг по результатам голосования в прямом эфире. В этот раз, поскольку это было испытание профессиональных навыков, в каждой категории будет свой победитель. А победитель получит привилегию — автоматический переход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победитель был из числа тех, кто и так был высоко в рейтинге, и этот переход казался незначительным. Но для тех, кто был внизу рейтинга, это была настоящая путевка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Фэн Ду и Му Ли, но даже Гу Яньцзюнь подумал,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смотрел на Дуань Цзинъи с выражением «ты в своем уме?», оглядел его с головы до ног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говоришь человеку, который набрал сто баллов на контрольной в старших классах, что, если он постарается, то сможет поступить в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развел руками Дуань Цзинъи, делая вид, что ему все равно. — Тогда давайте не будем стараться, и вместе встретим завтрашний день, когда нас выгонят,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бороться, либо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