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насколько высок уровень исполнения на сцене? — с улыбкой спросила наставник Цзян Шэнъюэ. — Это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 не нашел новой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Цзян, мы с тобой так хорошо понимаем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много раз это повторяешь!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наставники в комнате для наблюдателей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У, который слишком много раз повторял одно и то же, был запрещен хвалить Дуань Цзинъи. Лишившись возможности хвалить, он наконец замолчал. Другие наставники получили возможность высказать свое мнение о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Шэнъюэ выразила восхищение танцем Дуань Цзинъи, который в какой-то мере тронул ее сердце. Ее ожидания от Дуань Цзинъи заключались в том, чтобы он хорошо изучил вокал и научился петь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Шэнъюэ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пение в сочетании с танцем будет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Пань Шо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научись рэпу, я бы хотел послушать, как ты читаешь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во время этого танца наставники возлагали на Дуань Цзинъи новые надежды. В их глазах он уже прошел в следующий раунд и мог ожидать следующего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текущее место Дуань Цзинъи еще не позволяло ему пройти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никто об этом не думал, включая самого Дуань Цзинъи. Для него место сейчас было не самым важным, главным был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безумного попадания в ритм последовал еще один ключевой момент — танец марионетки. Проще говоря, Дуань Цзинъи играл роль марионетки, а остальные четверо были кукловодами, которые боролись за контроль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основная нагрузка легла на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безумный ритм на сцене закончился, музыка перешла в более спокойную фазу, и Дуань Цзинъи, попав в последний ритм, с грохотом опустился на колени в центре сцены, и свет сосредоточился на нем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левой стороны появился луч света, и человек, освещенный им, потянул влево. Левая рука Дуань Цзинъи, словно без костей, просто поднялась в воздух под действием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слева усилил натяжение, и половина тела Дуань Цзинъи наклонилась влево. В тот момент, когда его тело полностью склонилось влево, справа тоже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внезапно выпрямил спину, и обе руки поднялись вверх; при ближайшем рассмотрении оказалось, что правый кукловод тоже натянул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танцевал, пока два кукловода боролись за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был задуман очень искусно, проверяя не только координацию, но и базовые танцевальные навыки Дуань Цзинъи в роли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этот танец Чэн У, тот не был согласен. Он считал, что это слишком высокие требования к базовым танцевальным навыкам Дуань Цзинъи, и контроль над телом невозможно освоить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доказано, что Дуань Цзинъи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марионетки закончился, и выступление подошло к концу. Только когда группа «WHO» сошла со сцены, зрители смогли опомниться после этого удивительного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шоу талантов» после выступления несколько раз моргнула, боясь, что моргание заставит ее пропустить что-то важное в выступлении ее кумира. Она терпела, чтобы не моргать, и точно не из-за выреза на спине,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выступления она все еще была под впечатлением и с нетерпением хотела обсудить это с соседкой. Случайно опустив взгляд, она вдруг вспомнила, что принесла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камеру, но ни разу не достала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шоу талантов» внутренне закричала, уткнувшись лицом в ладони, полная сожаления. Соседка, фанатка Дуань Цзинъи, хотела обсудить с ней ключевые моменты его танца, но, увидев ее в таком состоянии,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 «Я люблю шоу талантов» донесся из-за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ее глаза были слегка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муж был в таком наряде, а я не сфотографировала!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пропала!!!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фанатка Дуань Цзинъи, с пониманием похлопала ее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друзья, я отправлю тебе свои фотографии. Но они сделаны на телефон, так что качество не самое лучшее…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была обнята «Я люблю шоу талантов»: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шоу талантов», получив возможность получить фотографии Дуань Цзинъи, мгновенно повеселела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смогла не забыть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Дуань Цзинъи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видела, чтобы родители на детском мероприятии забывали фотографировать из-за того, что их переполняет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часть самодисциплины мамы-фанатки.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шоу талантов» прониклась уважением к этой маме-фанатке.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и Дуань Цзинъи с облегчением вздохнул. В приподнятом настроении он направился за кулисы. После танцевальной группы должна была начаться вокальная часть. Юй Ю снова не повезло с жеребьевкой — он получил первый номер. Однако, в отличие от других, которые старались избежать первого места, Юй Ю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тоже был в хорошем настроении. Во-первых, он доверял способностям Юй Ю, а во-вторых, он с нетерпением ждал, чтобы послушать его пение. Когда он добрался за кулисы, Юй Ю уже ушел готовиться вместе с группой «Смеюсь над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успел пожелать Юй Ю удачи, что немного огорчило его. Он поздоровался с Лянь Ши и другими участниками и нашел себе место среди стажеров. На большом экране напротив показывали выступление последней танцевальной группы. Дуань Цзинъи вдруг почувствовал сонливость, он несколько раз моргнул и ущипнул себя за руку,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последней танцевальной группы быстро закончилось, и на сцену вышел Юй Ю, которого так ждал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был одет в белый костюм: рубашку и брюки, которые подчеркивали его широкие плечи и узкую талию. Его слегка вьющиеся волосы были аккуратно уложены, и он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бабочки, взмахнувшей крыльями, Дуань Цзинъи не знал, какую песню выберет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Ю выбирал песню в китайском стиле, что было видно по оформлению сцены. На этот раз, судя по костюму и декорациям, это не имело отношения к китайскому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выглядело как любовная баллада.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Юй Ю сделать прорыв и превратить электронную танцевальную песню в нежную любовную балладу?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знал, но он знал, что его сердце забилось быстрее, когда Юй Ю посмотрел в его сторону, и в ушах звучал только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зазвучал голос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Юй Ю всегда привлекало внимание Дуань Цзинъи. Как только он начал петь, Дуань Цзинъи больше не слышал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мир, созданный голосом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ноты зрители были поражены, они чуть ли не хотели вытащить ведущего обратно, чтобы он снова объявил название песни. Чтобы все могли услышать его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«Смеюсь над небесами»,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была переделка той электронной танцевальной песни? Это переделка, это можно считать новой композицией! Но базовый мотив звучит почти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электроники эта песня звучит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хорошо, после нее хочется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текст песни «Смеюсь над небесами» написан очень хорошо. После тщательного анализа текста Юй Ю пришел к выводу, что это любовная песня, и решил превратить ее в сладкую балладу, которая заставляет хотеть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Юй Ю, в отличие от группы Дуань Цзинъи, не столкнулась с проблемами. С лидером, занимающим первое место, участники группы были счастливы. Когда Юй Ю предложил сделать любовную песню, остальные, не умея аранжировать, просто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Юй Ю первой определилась с темой, первой разработала сценарный план и первой начала репетицию. Именно поэтому Юй Ю смог утешить Дуань Цзинъи во время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Юй Ю все же столкнулась с проблемой — высокими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аранжировке Юй Ю, в песне было несколько высоких нот. Хотя он и был автором аранжировки, он не мог спеть все высокие ноты. Ведь многие зрители оценивают твои способности именно по высоким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решил разделить высокие ноты между другими участниками, а сам мог вообще их не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Спешу с обновлением, ошибки исправлю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убивает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