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провала Дуань Цзинъи полностью справился со сложной частью ритма, и переделанная хореография оказалась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записанное наполовину видео, затем на мышь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делать: удалить видео или купить шоколадную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серьезного, — сказал врач в белом халате, закончив осмотр.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злоупотреблять своей молодостью. Ешьте вовремя и спите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передряг трое наконец сели в машину, направляясь обратно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дезинфицирующих средств все еще витал в воздухе. Дуань Цзинъи глубоко вздохнул, расслабился и откинулся на спинку сиденья. После крепкого сна он чувствовал себя полным сил. Открыв окно, он вдохнул свежий воздух и оглянулся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Юй Ю, едва сев в машину, перешел в режим тишины, закрыл глаза, и вскоре его дыхание стало ровным. Дуань Цзинъи почувствовал легкую грусть, вспомнив, что Юй Ю тоже давно не высыпался. Он осторожно снял свою куртку и накрыл ею Юй Ю, а затем встретил взгляд Лянь Ши, в глазах которого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замер, в голове мелькнули сотни мыслей, но он не успел придумать объяснение, как Лянь Ши тихо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Дуань, ты стал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нем чувствовалось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снова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протянул свой драгоценный телефон Дуань Цзинъи, указывая на приложение. Дуань Цзинъи наклонился и действительно увидел свое имя в списке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#Дуань Цзинъи «WHO»#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Цзинъи возникло множество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широко улыбнулся, его лицо сияло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отметил оригинальный хореограф!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Оригинальный хореограф!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объединил технику и эмоции, создав божественную хореографию для «WHO»!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на мгновение почувствовал нереальность происходящего. Может, я все еще сплю в больнице? Это точно сон,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Ши, не зная о его мыслях, быстро открыл тренды и передал телефон Дуань Цзинъи, чтобы тот сам все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первым шло сообщение от того самого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@Попадать в ритм действительно сложно: Обнаружил одного паренька, неплохо переделал танец, посмотрите. [Видео с танцем Дуань Цзинъи]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спросил Лянь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машина уже прибыла на место. После короткого перерыва они вернулись в знакомую студию. Едва он вошел, как его окружили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подошел 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Я тоже хотел навестить тебя, но сотрудники не пустили из-за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ребята из подготовительной группы А, они окружили Дуань Цзинъи, тепло приветствуя его. Когда все расселись, к ним подошли еще четверо. Это были участники группы «WHO».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капитан, как всегда, бросил на него взгляд, в котором читалось беспокойство, но слова были жесткими: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нагрузка, и ты уже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подошел ближе, еще не добравшись до него, уже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обморок меня напугал. Что сказал врач в больнице? Все в порядке? Ты знаешь, что пока тебя не было, я каждый день волновался. Кстати, ты знаешь, что ты занял первое место в танцевальной группе? Наш средний балл был довольно высоким...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и Му Ли тоже пришли, они стояли поодаль, наблюдая за происходящим. Когда Дуань Цзинъи посмотрел на них, они сделали вид, что ничего не происходит, уставившись в потолок или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в день твоего обморока тоже волновались. Сейчас, наверное, стыдно подойти. Ведь они раньше делали такие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ленились на тренировках, издевались над другими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подошли с невозмутимым видом, Дуань Цзинъи действительно был бы поражен их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улыбнулся, показывая, что ему все равно, и, сообщив всем, что с ним все в порядке,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появился, камеры включились, и началось объявление результатов профессионального испытания. В отличие от предыдущего ежемесячного испытания, на этот раз после объявления результатов участников перераспределят по классам и комнатам в зависимости от их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поздравляю всех с завершением профессионального испытания, — искренне сказал ведущий в микрофон. — Особенно тех, кто получил задания высокой сложности. Ваши выступления поразили наших преподавателей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юные лица участников, зная, что после сегодняшнего дня их станет еще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объявлю общие результаты профессионального испытания. Этот рейтинг учитывает как результаты испытания, так и повседневные достижения. Участники, занявшие места ниже 40-го, покинут шоу «Сильнейшая мужская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ожидание результатов было совсем другим. Дуань Цзинъи уже получил гарантированное место, и, казалось бы, ему не о чем было волноваться, но его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через толпу на Юй Ю. Лицо Юй Ю было спокойным, никаких эмоций не читалось. Дуань Цзинъи мысленно подсчитал разницу в баллах между 60-м и 1-м местами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назывались все более высокие места, все больше людей переходили на противоположную сторону и садились. Дуань Цзинъи все еще не слышал своего имени, а рейтинг уже дошел до 20-х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губы, почувствовав напряжение. Он начал думать, что не попал в рейтинг. Если бы не гарантированное место, его путь в этом шоу на этом бы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быть ближе к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юноши упало. Он опустил голову, скрывая свои эмоции, и, сделав несколько глубоких вдохов, снова поднял голову, сохраняя обычное выражение лица. Эти небольшие изменения не ускользнули от внимания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наблюдал, как мальчик грустно опускает голову, как он незаметно растирает лицо, а затем снова поднимает голову с обычным выражением. Он невольно улыбнулся, думая,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догадаться, о чем волновался маленький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 знал, что ему не о чем беспокоиться. Каждый, кто видел тот танец, обязательно был бы очарован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Дуань Цзинъи не осознавал этого. Его понимание своей популярности было недостаточным. Когда ведущий объявил его место,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10-е место, — ведущий с удивлением посмотрел на карточку с именем, — участник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Цзинъи появилось на большом экране. В отличие от прошлого раза, когда он занял последнее место и с трудом прошел в следующий раунд, на этот раз его место было довольно высоким. 10-е место, последнее место в дебютной группе, последнее место в дебютном классе. Если он сможет удержаться в этом диапазоне, то скоро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вызвал волну удивления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ты крут! Твой рейтинг взлетел как ракета!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Когда я так взлечу!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ему давно пора в дебютную группу, а не болтаться в подготовительной, создавая нам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встал, сдерживая волнение, и пошел вперед. Подойдя к Юй Ю, он увидел, как его кумир встает, и с улыбкой ударил его ладонью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шаг за шагом подошел к сцене и встал перед микрофоном. Ведущий дал ему знак, что он может сказать свою речь. Дуань Цзинъи мысленно составил план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это место было для меня неожиданностью. — Он сделал паузу. — Я не очень хорошо говорю, поэтому могу только пообещать, что буду усердно тренироваться в будущем, чтобы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юноша с серьезным лицом 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объявления результатов завершилась, и еще 20 человек покинули шоу. Среди них были Фэн Ду и Му Ли. Перед уходом они, с большими сумками в руках, подошли к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Опечатки исправлю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