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собирал вещи, чтобы переехать в общежитие к Юй Ю. Стоило ему подумать о том, что придется жить вместе с Юй Ю, как он чувствовал, как уши наливаются жаром. Уши юноши раскраснелись и выглядели полупрозрачными 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помочь ему Лянь Ши, увидев уши, прятавшиеся в черных волосах,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Дуань,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Дуань Цзинъи слегка растерялся. — Н-нет,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твои уши такие красные, — Лянь Ши взял в руки маленький вентилятор. — Хочешь, я тебя обдую?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прикрыл уши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общежития появились Фэн Ду и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все еще прикрывая уши, обернулся и, увидев их, опустил руки, а лицо его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и Му Ли переглянулись, их лица покраснели, и они стояли на месте,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 конце концов,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Цзинъи произнес эти слова, двое напротив наконец приняли решение и одновременно поклонились ему. Затем, выпрямившись,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мгновенно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ответил, лишь слегка улыбнулся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Цзинъи с вещами стоял у дверей общежития Юй Ю. Письмо, которое он написал Юй Ю, все еще лежало у него в кармане — он не успел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дверь, которая была точь-в-точь как в его собственном общежитии,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Цзинъи, держись! Неужели так страшно жить в одной комнате с айдолом! Что тут такого, вы ведь уже вместе ходили в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но душ ведь не в одной кабинке, так что это не считается!»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снова начал морально настраивать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Цзинъи, ты должен сохранять спокойствие. Ты теперь не просто фанат Юй Ю, ты его друг, его товарищ и даже его соперник. Расслабься, расслабься, все же мужчины, что такого в том, чтобы жить в одном общежитии,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«Вспомни, как ты был обычным офисным работником, каждый день общался с коллегами, в командировках ведь тоже жили в одном отеле!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Цзинъи поднял голову и постучал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поднял руку, уже собирался постучать, но, коснувшись двери,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Юй Ю!!!!»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такой, как те коллеги, это ведь Юй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айдол, разве он может быть как все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из-за которого он молча кричал, появился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Дуань Цзинъи замер, а затем быстро спрятал руку, собиравшуюся постучать,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Ю, тебя не было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конечно же,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Захожу,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 кармана, взял чемодан, толкнул дверь и вошел внутрь. Что-то вылетело из кармана вместе с движением руки и упало рядом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заметил этого, он почувствовал, что его чуть успокоившиеся уши снова начали нагреваться. Поэтому, идя дальше, он подумал, что в будущем стоит отрастить длинные волосы, чтобы скрыть эту часть, чтобы она не выдавала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позвал его. Дуань Цзинъи обернулся и, увидев, что держит в руках Юй Ю,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поднял упавший предмет и обнаружил, что это письмо, на котором аккуратно было написано «Юй Ю», а внизу стояла подпись —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уже не обращал внимания на уши, он предположил, что его лицо покраснело еще сильнее. Его айдол стоял у дверей общежития, держа в руках прощальное письмо, которое он ему написал, — это было невероятно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смог сдержаться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вещи действительно нужно было уничтожить как можно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сейчас уже было поздно, письмо, которое он не отправил, внезапно оказалось в руках адресата.»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немного растерялся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солгать под взглядом Юй Ю и, собравшись с духом,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написал тебе перед последним объявлением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прошлый раз меня точно выгонят, поэтому написал тебе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сказал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письмо, вошел и похлопал Дуань Цзинъи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я сохраню, больше не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Цзинъи побледнело. Неужели писать прощальные письма для мужчины слишком сентиментально?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дойдешь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Ю был направлен прямо на него, в нем была вера в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больше не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покинешь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удлинял тень за спиной Юй Ю. Он стоял в самом обычном общежитии, но Дуань Цзинъи почувствовал, что эта сцена была прекраснее и запоминающейся, чем любая сцена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«Сильнейшая мужская группа» из-за своих выходок с самого первого этапа продвижения стало шоу с выступлениями и прямыми трансляциями. После профессионального испытания нужно было сразу же приступить к записи следующего выпуска, чтобы не было задержек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перерыва в один день новое испытание наступило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 в студию, Дуань Цзинъи наконец не должен был жалобно смотреть на Юй Ю из другой команды — он сам стоял позади него. После инцидента с прощальным письмом он почувствовал, что их отношения с Юй Ю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изменением было то, что каждый день, открывая глаза, он мог видеть прекрасное лицо своего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фанатом, ему было немного неловко вешать фотографии Юй Ю на стену, он боялся, что другие сочтут его странным. Теперь все было иначе: его не сочтут странным, и он мог смотреть на своего айдола совершенно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состояние Дуань Цзинъи в этом адском шоу длилось недолго, потому что правила третьего испытания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объявил знакомый и нелюбимый участниками ведущий, который с улыбкой произнес слова, ужасающие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профессионального испытания нас ждет третье испытание «Сильнейшей мужской группы» — командное испытание. Позицию центра в этом испытании выбирают зрители, кроме того, вы можете пригласить помощников для участия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режим помощи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«помощники», Дуань Цзинъи сразу же подумал об этом. Но, хорошенько подумав, он почувствовал, что этот режим помощи от старших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из стажеров, который не понял,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Помощников мы приглашаем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ведущий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стажеры сразу же заволновались, они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сошел, они хотят, чтобы мы сами приглашали помощников? Если кто-то пригласит знаменитость, то нам вообще не будет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 команде будет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найдем? Если наш рейтинг и так низкий, то без помощников совсем пропадем!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волнений были и те, кто был в восторге. Некоторые стажеры из крупных компаний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пригласить старших из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знаю, будет ли у брата ХХ время, свяжусь с ним после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только одного? А если я приглашу целую группу?..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приятель, ты, кажется, перегнул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Цзинъи и большинство стажеров, у которых не было связей, думали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«Сильнейшая мужская группа» — мусорное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шоу действительно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стиснул зубы. В прошлой жизни режим помощи от старших вызвал много критики из-за разницы в популярности приглашенных. На этот раз они просто заставили стажеров самих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называете это командным испытанием? Давайте просто переименуем его в испытание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звонят знакомым артистам и приглашают их, а тот, кто пригласит самого популярного, получит первое место. Зачем вам вообще готовить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они будут платить этим приглашенным за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почти одновременно со стажерами узнали эту новость. Сначала все радовались, ожидая, что шоу выпустит песни, выберут песни, проголосуют за позицию центра, и строили догадки, какие артисты придут в качестве помощников. Но, внимательно прочитав объявление шоу, фанаты первыми выразили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шоу талантов]: Погодите. Что «Сильнейшая мужская группа» задумала? Помощников дети должны сами приглашать? Ох, нет, приглашать должен тот, кто будет в позиции центра? [ругательства]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