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собирал вещи, чтобы переехать в общежитие к Юй Ю. Стоило ему подумать о том, что придется жить вместе с Юй Ю, как он чувствовал, как уши наливаются жаром. Уши юноши раскраснелись и выглядели полупрозрачными и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помочь ему Лянь Ши, увидев уши, прятавшиеся в черных волосах,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Дуань,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Дуань Цзинъи слегка растерялся. — Н-нет,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но твои уши такие красные, — Лянь Ши взял в руки маленький вентилятор. — Хочешь, я тебя обдую?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прикрыл уши и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дверей общежития появились Фэн Ду и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все еще прикрывая уши, обернулся и, увидев их, опустил руки, а лицо его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 и Му Ли переглянулись, их лица покраснели, и они стояли на месте, не двигаясь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 конце концов,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Цзинъи произнес эти слова, двое напротив наконец приняли решение и одновременно поклонились ему. Затем, выпрямившись,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мгновенно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Лянь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ответил, лишь слегка улыбнулся и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Дуань Цзинъи с вещами стоял у дверей общежития Юй Ю. Письмо, которое он написал Юй Ю, все еще лежало у него в кармане — он не успел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дверь, которая была точь-в-точь как в его собственном общежитии,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Цзинъи, держись! Неужели так страшно жить в одной комнате с айдолом! Что тут такого, вы ведь уже вместе ходили в душ!»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но душ ведь не в одной кабинке, так что это не считается!»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снова начал морально настраивать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Цзинъи, ты должен сохранять спокойствие. Ты теперь не просто фанат Юй Ю, ты его друг, его товарищ и даже его соперник. Расслабься, расслабься, все же мужчины, что такого в том, чтобы жить в одном общежитии,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«Вспомни, как ты был обычным офисным работником, каждый день общался с коллегами, в командировках ведь тоже жили в одном отеле!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Дуань Цзинъи поднял голову и постучал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духом, поднял руку, уже собирался постучать, но, коснувшись двери, снова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это Юй Ю!!!!»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такой, как те коллеги, это ведь Юй 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айдол, разве он может быть как все остальные?»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из-за которого он молча кричал, появился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Дуань Цзинъи замер, а затем быстро спрятал руку, собиравшуюся постучать,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 Ю, тебя не было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идеальная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конечно же,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Захожу, захожу!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руку из кармана, взял чемодан, толкнул дверь и вошел внутрь. Что-то вылетело из кармана вместе с движением руки и упало рядом 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заметил этого, он почувствовал, что его чуть успокоившиеся уши снова начали нагреваться. Поэтому, идя дальше, он подумал, что в будущем стоит отрастить длинные волосы, чтобы скрыть эту часть, чтобы она не выдавала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позвал его. Дуань Цзинъи обернулся и, увидев, что держит в руках Юй Ю,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поднял упавший предмет и обнаружил, что это письмо, на котором аккуратно было написано «Юй Ю», а внизу стояла подпись —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уже не обращал внимания на уши, он предположил, что его лицо покраснело еще сильнее. Его айдол стоял у дверей общежития, держа в руках прощальное письмо, которое он ему написал, — это было невероятно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смог сдержаться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вещи действительно нужно было уничтожить как можно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сейчас уже было поздно, письмо, которое он не отправил, внезапно оказалось в руках адресата.»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немного растерялся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солгать под взглядом Юй Ю и, собравшись с духом, решил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написал тебе перед последним объявлением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 прошлый раз меня точно выгонят, поэтому написал тебе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сказал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письмо, вошел и похлопал Дуань Цзинъи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я сохраню, больше не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Цзинъи побледнело. Неужели писать прощальные письма для мужчины слишком сентиментально?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дойдешь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Ю был направлен прямо на него, в нем была вера в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больше не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покинешь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окно, удлинял тень за спиной Юй Ю. Он стоял в самом обычном общежитии, но Дуань Цзинъи почувствовал, что эта сцена была прекраснее и запоминающейся, чем любая сцена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«Сильнейшая мужская группа» из-за своих выходок с самого первого этапа продвижения стало шоу с выступлениями и прямыми трансляциями. После профессионального испытания нужно было сразу же приступить к записи следующего выпуска, чтобы не было задержек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короткого перерыва в один день новое испытание наступило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войдя в студию, Дуань Цзинъи наконец не должен был жалобно смотреть на Юй Ю из другой команды — он сам стоял позади него. После инцидента с прощальным письмом он почувствовал, что их отношения с Юй Ю стали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изменением было то, что каждый день, открывая глаза, он мог видеть прекрасное лицо своего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фанатом, ему было немного неловко вешать фотографии Юй Ю на стену, он боялся, что другие сочтут его странным. Теперь все было иначе: его не сочтут странным, и он мог смотреть на своего айдола совершенно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такое состояние Дуань Цзинъи в этом адском шоу длилось недолго, потому что правила третьего испытания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объявил знакомый и нелюбимый участниками ведущий, который с улыбкой произнес слова, ужасающие для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профессионального испытания нас ждет третье испытание «Сильнейшей мужской группы» — командное испытание. Позицию центра в этом испытании выбирают зрители, кроме того, вы можете пригласить помощников для участия в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режим помощи от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«помощники», Дуань Цзинъи сразу же подумал об этом. Но, хорошенько подумав, он почувствовал, что этот режим помощи от старших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один из стажеров, который не понял,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Помощников мы приглашаем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ведущий дал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ответ, стажеры сразу же заволновались, они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ума сошел, они хотят, чтобы мы сами приглашали помощников? Если кто-то пригласит знаменитость, то нам вообще не будет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в команде будет приглашать?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найдем? Если наш рейтинг и так низкий, то без помощников совсем пропадем!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волнений были и те, кто был в восторге. Некоторые стажеры из крупных компаний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пригласить старших из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знаю, будет ли у брата ХХ время, свяжусь с ним после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только одного? А если я приглашу целую группу?..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приятель, ты, кажется, перегнул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Цзинъи и большинство стажеров, у которых не было связей, думали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«Сильнейшая мужская группа» — мусорное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шоу действительно оправдывает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стиснул зубы. В прошлой жизни режим помощи от старших вызвал много критики из-за разницы в популярности приглашенных. На этот раз они просто заставили стажеров самих приглашать.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называете это командным испытанием? Давайте просто переименуем его в испытание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звонят знакомым артистам и приглашают их, а тот, кто пригласит самого популярного, получит первое место. Зачем вам вообще готовить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они будут платить этим приглашенным за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почти одновременно со стажерами узнали эту новость. Сначала все радовались, ожидая, что шоу выпустит песни, выберут песни, проголосуют за позицию центра, и строили догадки, какие артисты придут в качестве помощников. Но, внимательно прочитав объявление шоу, фанаты первыми выразили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шоу талантов]: Погодите. Что «Сильнейшая мужская группа» задумала? Помощников дети должны сами приглашать? Ох, нет, приглашать должен тот, кто будет в позиции центра? [ругательства]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