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[Комментарий в Weibo]: Загадочное поведение шоу, зачем заставлять детей, которые еще не дебютировали, самим приглашать помощников, это совсем не 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Weibo]: Ах, у нашего Дуань Дуаня из маленькой компании, кого он может пригласить?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Weibo]: Я проверила на сайте Arc Light, артисты компании Дуань Дуаня в индустрии практически неизвестны…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Weibo]: Уууу, тогда стоит ли нам вообще голосовать за Дуань Дуаня в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[Комментарий в Weibo]: Может,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Что значит «не стоит»? Позицию центра нельзя пропускать!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добавить, что только стажер, выбранный зрителями в позицию центра, может пригласить помощника, — ведущий, как всегда, не сказал все сразу, добавив масла в огонь среди волнений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убейте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подумали стажеры, которые считали, что станут позицией центра, но не имели связей.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посмотрел на выражения лиц окружающих и уже приготовился к тому, что помощи от старших не будет. Сейчас оставалось только ждать. Судьба 40 стажеров находилась в руках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Зритель и фанат «Я люблю шоу талантов» чувствовала, что находится на грани нервного срыва от злости. Она листала объявление шоу, в телефоне играла «Великая мантра», и она мысленно повторяла, что злиться на мусорное шоу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внимательно прочитала объявление шоу, открыла группу фанатов и с тяжелым сердцем написала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Девочки, как вы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ведущий продолжал, стажеры временно вернули свои мысли к происходящему, сосредоточившись на большом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объявим песни для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начали показывать песни для этого испытания.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прошлым разом, песни в этом испытании не были явно разделены на обычные и адские. Все они были средней сложности, каждая имела свои особенности.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универсального участника, такого как Юй Ю, любая песня будет удачной. Для Дуань Цзинъи же это было сложнее.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всех этих песнях были вокальные партии, а вокал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подумал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Юй Ю немного помог ему с вокалом для заглавной песни, они оба были заняты своими делами и не обсуждали вопросы вокала.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наставник Цзян Шэнъюэ тоже помогала ему, но лишь немного улучшила ситуацию с безэмоциональным 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с горькой усмешкой подумал, что хотя бы теперь он может петь детские песни с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посмотрим, в какой из этих песен меньше вокальных партий».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Песня номер один — от известного музыкального продюсера Цзян Шэнъюэ. Да, это наша любимая наставница по вокалу Цзян, написавшая музыку, и Пань Шо, написавший текст. Вместе они создали песню с большим количеством рэпа.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слова — зажигает!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послушал песню и посмотрел на Лянь Ши. Фанаты А Ши точно будут голосовать за эту песню. Хм, в ней много рэпа и мало высоких нот, можно рассмотреть.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Следующая песня — сладкая любовная баллада. Она похожа на ту, которую Юй Ю адаптировал в прошлый раз с адской сложностью, звучит сладко, текст написан о юношеской любви. Хотя это любовная баллада, технически она довольно сложная.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покачал головой. Эта песня тоже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номер еще сложнее, много высоких нот. Это настоящие горные серпантины, каждый куплет выше предыдущего. В общем, Дуань Цзинъи точно не споет.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Юй Ю рядом, и его айдол снова загорелся желанием бросить вызов сложностям. Увидев эту песню с бесконечными высокими нотами,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песни тоже не подходили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восемнадцатилетний юноша потерял мечту. Дуань Цзинъи опустил голову, разочарованный, и подумал, что, если ничего не выйдет, придется выбрать первую песню с большим количеством рэпа.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условии, что фанаты не проголосуют за него в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группе управления фан-клуба Дуань Цзинъи шли жаркие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послушали песни?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[Послушали, давайте обсудим, за какую песню голосовать за Дуань Дуаня в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группе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мы все еще хотим голосовать за позицию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сообщение, «Я люблю шоу талантов» почувствовала, как сердце упало. Она сжала губы и серьезно написала: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[Голосуем! Не говоря уже о помощниках, если не будет позиции центра, вы думаете, у Дуань Дуаня будут кадры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маленькой группе управления из пяти человек не было обычных мемов 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экраном сидели пятеро, их лица были хмурыми, они смотрели на правила испытания, выпущенные шоу, и хотели ворваться в офис Ло Цзи, чтобы выплеснуть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было что-то важнее, чем избиение Ло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пятеро как основатели и управляющие самого влиятельного фан-клуба Дуань Цзинъи должны были быстро решить, как голосовать в этом испытании.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Голосовать за позицию центра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голосовать, то за какую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не голосовать, как убедить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проголосуем за позицию центра, Дуань Дуаню придется искать помощника, а если не найдет, его засмеют! Я не хочу, чтобы мой малыш страдал.]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не хочу, и если не найдет помощника, не только зрители будут смеяться, но и внутри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не будем голосовать? Одна позиция центра — это ведь не так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не согласилась, она нашла в телефоне несколько графиков с данными и отправила их в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не страшно? Посмотрите на количество кадров Дуань Дуаня!]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графиках было показано количество кадров Дуань Цзинъи в шоу. Кроме теста на распределение, где его показывали больше, в остальных выпусках его практически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скандал с монтажом и тот факт, что каждое выступление было в позиции центра и транслировалось в прямом эфире, рейтинг Дуань Цзинъи бы не вырос!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на этот раз не проголосуем за позицию центра, и если на концерте не будет кадров, Дуань Дуаню будет сложно удержаться на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предыдущий рейтинг Дуань Дуаня был 60-м, мало кадров тоже можно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люблю шоу талантов»: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грустью усмехнулась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Рейтинг Дуань Дуаня был низким, но вы действительно думаете, что Ло Цзи распределял кадры по рейтингу?]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«Я люблю шоу талантов» попали в точку, и вскоре та, кто говорила, что можно понять, согласилась с голосованием за позицию центра. В конце концов, репутация Ло Цзи в шоу-бизнесе была известна всем фанаткам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Ло Цзи нет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дней волнений вышел выпуск с объявлением результатов профессионального испытания, и голосование за позицию центра завершилось. Стажеры снова собрались в студии для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Песни для этого испытания уже были представлены на табличках впереди, стажеры стояли перед ними по классам, ожидая объявления результатов. На этот раз результаты объявлял не ведущий, а наставник по танцам Чэн У. Он взял микрофон и поприветствовал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привет. У ведущего другие дела, поэтому на этот раз я объявлю результаты голосования за позицию центра в каждой песне, — Чэн У помахал результатами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стажеров не было настроения для взаимодействия с Чэн У, их внутреннее состояние было крайне напряженным. Они одновременно надеялись стать позицией центра и боялись необходимости приглашать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тоже был таким. Он стоял позади Юй Ю, одной рукой сжимая другую, теребя край одежды. Он опустил голову, как будто это могло помочь ему не услышать результаты, которые объявит Чэн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Ю обернулся и увидел, что малыш Дуань весь сжался. Он с любопытством погладил его пушистые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Цзинъи еще не успел ответить, как Чэн У уже назвал его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улыбнулся Юй Ю и пошел вперед. Фанаты выбрали для него вторую песню — сладкую любовную балладу. Эта песня была легкой и слегка игривой, по сравнению с другими она действительно подходила Дуань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услышал имена Юй Ю и Лянь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было ли это совпадением, но фанаты выбрали для Юй Ю именно ту песню, которую он хотел исполнить, а Лянь Ши, как и ожидал Дуань Цзинъи, получил ту самую взрывную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выбора позиции центра и распределения по группам тренировки начались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7-й тренировочной комнате Дуань Цзинъи и остальные участники песни «Ты» собрались вместе. Среди этих четырех человек он знал только Чжэн Ши. Время до выступления было ограничено, и проблем было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http://bllate.org/book/16417/1487577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