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подошёл и положил руку на плечо Дуань Цзинъи, успокаивающе похлопав.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смотрел на меня с таким же чувством?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заступался за Юй Ю, подвергая сомнению действия программы, когда говорил, что точно не пройдёт отбор, Юй Ю испытывал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Юй Ю погладил пушистые волосы юноши. — Поэтому я рад, что теперь у тебя есть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догоню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жалеть. — Взгляд юноши был твёрдым. — Я попробую догнать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смотрел на юношу перед ним. Его свет становился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я сразу увидел в нём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не была настолько жестокой. Видя, что все в плохом состоянии, они сжалились и дали время на прощание. Дуань Цзинъи решил провести Чжэн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тренировочный лагерь смешались две группы: одна с чемоданами, другая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похлопал Чжэн Ши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пути,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чём-то, схватил Юй Ю и попросил у него бумагу и ручку, которые передал Чжэн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нет телефона, напиши контакты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— Чжэн Ши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Тогда запиши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продиктовал номер,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шоу я совсем одурел.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записал номер, они ещё немного поговорили, и машина уже была готова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— Чжэн Ши держался спокойно, улыбаясь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сдерживался,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надеюсь, ты продолжишь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замер на мгновение, не ответив. Автобус увёз выбывших участников из места, где они боролись. Будут ли они продолжать заниматься этим в будущем,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было слишком далёким, а сейчас нужно было решать более насущные проблемы. Съёмки контекта программы закончились, и больше не было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выпускного испытания держалось в секрете, и даже растягивание объявления рейтинга на целый выпуск не помогло. Поэтому, когда шоу уже подходило к концу, вдруг решили устроить спортивные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расслабления перед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спортивные соревнования — это способ расслабиться? Лучше бы все вместе пошли есть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тихо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молча подумал: «Мне кажется, что жаркое уже машет мне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должны были состояться, а о хого и жарком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уже подготовила всё для спортивных соревнований, и площадка переместилась на открытый воздух. Над головой висел огромный баннер: «Первые развлекательные соревнования Сильнейшей мужской группы». Флаги с логотипом шоу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участники, в этот ясный день мы приветствуем первые развлекательные соревнования Сильнейшей мужской группы. Давайте поприветствуем спортсменов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ведущий сменил стиль, сохраняя привычную энергичность и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приветствовали спортсменов, на самом деле это было самоприветствие, так как осталось всего двадцать участников, и все они были спортсменами. После вступительной речи начались соревнования. Двадцать человек разделились на две команды: дебютный класс и подготовительный класс, по десять человек в каждой. Они должны были выбрать соревнования путём жеребьёвки.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и Юй Ю выбрали жребий, и, в отличие от других, у них был не один вид спорта, а целая эстафета.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пройти три этапа, и выиграет та команда, которая справится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успокаивающе похлопал своего кумира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моего кумира в жеребьёвке остаётся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неудачники из подготовительного класса тоже появились, обе команды встали перед своими этапами. Первым этапом было бросание дротиков в воздушные шары. Нужно было лопнуть двадцать шаров, чтобы перейти к следующему этапу, но сначала шары нужно было надуть.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 улыбкой протянули им шары и дротики, а доска для шаров стояла пустая. Дуань Цзинъи глубоко вдохнул и попытался надуть шары, но не мог найти правильный способ, и потратил много сил, чтобы надуть несколько. Юй Ю, напротив, быстро справился, надув все десять шаров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держал зелёный шар, с выражением решимости на лице, пытаясь надуть его. Его лицо покраснело, но шар почти не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посмотрел на него и передал оставшиеся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глядя на страдания белого юноши,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прикрепляй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знал, какое выражение было на его лице. Он смотрел, как его кумир взял все шары, надул зелёный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Цзинъи очнулся и поспешил прикрепить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прикреплял шары, в голове всплывали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шар… Я надувал его… А потом кумир…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косвенным…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Дуань Цзинъи, о чём ты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кумир помог, потому что ты медленно надувал!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усложняй!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постепенно нагревались, но ему было не до этого. Он, как страус, зарылся головой в прикрепление шаров, словно если не смотреть, 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ему пришлось повернуться и взять оставшиеся шары у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Юй Ю, глядя на покрасневшего Дуаня. —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 от надувания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начнём бросать дротики.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дротиками всё прошло гораздо быстрее. Дуань Цзинъи оказался неожиданно хорош в этом. Он метко бросал дротики, быстро закончив все шары и перейдя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был довольно распространённым — «трёхногая гонка». Нужно было связать ноги двух участников вместе и дойти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справедливости связывание ног проводили сотрудники программы. По какой-то причине они принесли розовую ленту, связали ноги участников и завязали бантик, после чего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двух юношей соприкасались, передавая тепло. Дуань Цзинъи почувствовал, что сосед был слишком горячим, иначе почему бы место соприкосновения казалось таким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отошла, а затем оказалась с другой стороны. Дуань Цзинъи оказался в объятиях Юй Ю, его тело слегка наклонилось в сторону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стало громче. Дуань Цзинъи хотел прикрыть это место рукой, но услышал сигнал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заставлявший его сердце биться чаще, улыбался ему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Цзинъи перестал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помнил, когда он начал двигаться и когда дошёл до финиша. Он только чувствовал тепло тела рядом, ощущая запах солнца. Летний воздух перестал казаться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кумира легла на его левое плечо, слегка похлопав. После физической нагрузки голос звучал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этап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очнулся от фанатического транса, оглянулся на ещё застрявших на первом этапе участников из подготовительного класса и кивнул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этап эстафеты был тоже довольно простым — армрестлинг. Всё зависело от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похоже, не хотела, чтобы участники побеждали. Перед столом для армрестлинга стоял самый крупный сотрудник программы, тот, кто каждый день носил камеру без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кумир рядом с ним выглядел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участники других этапов начали собираться вокруг. Они встали с одной стороны стола, наблюдая за этой явно несправедливой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программа совсем совести не имеет, кто тут сможет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после этого не порвёт? Скоро выпускное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Ю, лучше сдайся!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услышал слова наблюдателей и, улыбнувшись, без колебаний занял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тут же схватил руку Юй Ю, и контраст между их руками стал ещё более очевидным. Многие участники думали, что схватка закончится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продержится даже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ты так долго не обновлял?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Из-за переработок.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ошибся, наемным рабам нельзя начинать писать без достаточного запаса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