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— тоже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временно выступил в роли судьи, убедившись, что оба участника готовы, он дал сигнал к началу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удара тыльной стороны руки о стол. Как и ожидалось, матч закончился очень быстро, но победитель вызвал удивление у всех стажеров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на самом деле победил крупного сотрудника, и всего за три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широко раскрыли глаза, сравнивая худенькие руки Юй Ю с руками уже проигравшего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Юй,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вокруг единодушно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эта игра закончилась победой дебютного класса. Согласно результатам всех соревнований этого весёлого спортивного мероприятия, первое и последнее спортивное мероприятие «Сильнейшей мужской группы» завершилось победой подготовительного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дебютный класс выиграл только в группе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 очень весёлого спортивного мероприятия стажеры получили короткий перерыв. Хотя это и было время отдыха, большинство стажеров выбрали продолжить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вытер пот, перекинул полотенце через плечо и тихо покинул тренировочный зал. Футболка на его теле была уже мокрой от пота, но он не обращал на это внимания, поднявшись на пятый этаж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вечерний ветерок ворвался в открытую дверь, окутывая все тело. Ощущение прохлады проникло сквозь ткань одежды, и Дуань Цзинъи почувствовал, как каждая пора его тела свободно дышит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тело освободилось от душной тренировочной комнаты, но и мысли в голове немного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прохладным ветерком, Дуань Цзинъи вдруг почувствовал, как перед глазами потемнело, и что-то накрыло его голову. Он снял это рукой, и голос Юй Ю раздался раньше, чем он успел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поту, а тут на ветер, — тот неодобрительно посмотрел на него, сливаясь с ночным небом, усеянным звёздами. — Скоро выпускное испытание, хочешь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несколько раз моргнул, не возражая, и покорно надел куртку. Юноша пошёл рядом со своим кумиром, и они шли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места съёмок почти не было других жителей, впереди тьма сливалась с небом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подняли головы, и звёздное небо над ними сияло ярко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обернулся к Юй Ю, и в глазах того читалась лёгкая грусть, а глаза были полны звёздного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идёт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обернулся, и в глазах юноши, одетого в его куртку, читалась забота. Он протянул руку и потрепал пушистые волосы юноши, кивнув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все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выпускного испытания «Сильнейшей мужской группы» были объявлены после весёлого спортивного мероприятия, и, поскольку они не требовали записи для трансляции, объявление было довольно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сложность самих правил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говоря, как и сегодня на спортивном мероприятии, участники делились на две группы, по десять человек в каждой, и должны были подготовить полноценное выступление, включая композицию, аранжировку, хореографию и рэп — всё это должны были сделать сами стажеры.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как раз был расстроен из-за того, что не мог определиться с темой для композиции, поэтому решил выйти на крышу, где неожиданно обнаружил юношу, который чуть не простудился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 волосы, задумавшись на некоторое время, и в конце концов с блеском в глазах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написать про звёзды?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ещё не успел ответить, как юноша сам исключил этот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слишком много песен про звёзды…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смотрел на задумавшегося юношу, и в его голове внезапно всплыли воспоминания, связанные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танцующая фигура, его пот, его старания…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возникла идея, и Юй Ю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 эфир итогового рейтинга командного испытания «Сильнейшей мужской группы», Дуань Цзинъи снова вызвал войну между фанатами и хейтерами из-за подъёма в рейтинге. Хейтеры одновременно злобно критиковали профессиональные навыки Дуань Цзинъи и жалели фанатов Юй Ю, утверждая, что он «высасывает» популярность у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возражали, что их кумир поднялся в рейтинге благодаря своим способностям и не «высасывал» популярность у других. Однако хейтеры тут же ухватились за слабые места в их аргументах, исказив факты и назвав Дуань Цзинъи неблагодарным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Юй Ю были в ярости и оскорбляли Дуань Цзинъи, а фанаты Дуань Цзинъи не оставались в долгу, и между ними разгорелась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Юй Ю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стал ненужным, тут же выбросил. Ты крут,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Дуань Цзинъи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 танцует так, будто у него гипс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не смели говорить, они могли только кричать в своих сердцах: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ссориться!!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фанаты с обеих сторон бились насмерть, атмосфера в супертопике «Юйцин Юйцзин» была крайне напряжённой. Люди боялись делиться сладкими моментами, боялись говорить, боялись рекламировать, и даже смотреть шоу приходилось с фильтрами, чтобы сохранить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для Сладкоежки прошла в огне и муках. Не было новых материалов, а поиск по именам выдавал только грязь и оскорбления. Она даже хотела прикрепить к своему лбу слова «Мне так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обновления «Сильнейшей мужской группы», она немного обрадовалась, увидев новых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начала просмотра…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я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Сладкоежка изо всех сил протёрла глаза, снова включив режим «микроскопа», как в прошлый раз, когда она рассматривала кадры с первым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разглядела все чётко, она невольно прикрыла рот рукой, сердце бешено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 видео и быстро открыла супертопик «Юйцин Юйцзин», чтобы проверить, заметил ли кто-то ещё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супертопике царила тишина, горячие посты были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Сладкоежка с улыбкой взяла скриншоты и начала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— Левенгук мира CP!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супертопике появился длинный пост под названием «Шок: двое стажеров сделали это на спортивном мероприятии».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«Юйцин Юйцзин» вошли с ножами, готовые наказать тех, кто устраивает беспорядки, а вышли с флагами «Моя пара настоящая!».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длинный пост заставил их забыть о горечи прошлой недели, о том, что фанаты с обеих сторон всё ещё воюют! В супертопике остались только эмоциональные «Аааааааа» и бессвязные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наконец получили долгожданное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было написано в длинном посте с необычным заголовком.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Шок: двое стажеров сделали это на спортивном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Сладкоежка, когда увидела эти скриншоты, просто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я увидела этот воздушный шар, у меня не было никаких мыслей. [Приложение: Юй Ю надувает зелёный воздушный шар]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помог малышу Дуаню надуть шар, Дуань действительно слишком медленно надувает, помочь — это нормально. Но этот шар выглядит знакомо, не так ли? [Приложение: Дуань Цзинъи надувает зелёный воздушный шар]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давайте внимательно проанализируем. Воздушный шар, зелёный — это не доказывает, что это тот же самый. Но этому шару повезло, у него есть небольшой дефект. Это вина команды шоу, как можно было допустить, чтобы на шаре с надписью «Сильнейшая мужская группа» была чёрная 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сёстры, вы спросите: чёрная точка? Где? Не торопитесь, давайте я увеличу эти два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[Приложение: чёрная точка на зелёном шаре Дуань Цзинъи]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[Приложение: чёрная точка на зелёном шаре Юй 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сёстры скажут: а вдруг у всех шаров такие счастливые дефекты?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Сладкоежка, увеличила все шары, которые были склеены, и только у этого зелёного был дефект!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счастливый зелёный шар, который надул Дуань Цзинъи, в следующем кадре оказался в руках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косвенный поцелуй, если округлить…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производителю за дефект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малышу Дуаню за то, что правильно расположил шар с надписью!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команде шоу за это спортивное мероприятие!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Юй за его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Сёстры, счастливого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взлетают, крики «Аааа» раздаются повсюду, супертопик 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длинным постом Сладкоежки росли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фанаток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длинный пост должен стать обязательным к прочтению для всех новичков в фандоме, чтобы они сразу почувствовали эту атмосферу!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быстро получило поддержку, и администраторы супертопика сразу же закрепили этот пост. Сладкоежка благодаря этому длинному посту закрепила за собой статус Левенгука в мире «Юйцин Юйцзин».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плакали от найденных сладких моментов, «Сильнейшая мужская группа» выпустила интервью со стажерами.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