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20 стажеров присутствовали, и команда шоу особенно тщательно выделила индивидуальные фрагменты, чтобы зрители могли выбрать, кого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Юй Ю, открывшие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Дуань Цзинъи, открывшие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ваших индивидуальных интервью так часто упоминается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Изменились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с обеих сторон были в замешательстве: ведь в этих вопросах они постоянно упоминали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успешно дебютируете, что вы хотите сказать кому-то?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айдолы благодарят фанатов, как, например, Гу Яньцзюнь.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благодарят семью, как Лянь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сказал Дуань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розовой стены «Сильнейшей мужской группы» беловолосый юноша сиял улыбкой. В этот момент сотрудник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успешно дебютируете, что вы хотите сказать кому-то?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немного подумал, и под взглядом фанатов на экране начал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 так было понятно, что этот момент предназначен для благодарности фанатам, фанаты всё равно очень хотели это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айдол упоминает тебя, это никогда не бывает лишним. Записать это и выпускать по одному ролику в день на целый год — это было бы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«мои дорогие фанаты» из уст айдола прозвучало имя Юй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на экране почувствовали себя неловко, ведь всего несколько минут назад они яростно спорили с фанатами Юй Ю в интернете, и теперь это звучало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их айдол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сказать ему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юноши был мягким, и, произнеся эти слова, он слегка опустил голову и улыбнулся. Возможно, почувствовав, что слова звучат слишком сухо,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знают, что я плохо пою, и в прошлый раз, когда я пел «Ты», Юй Ю действительно мне очень помог. В то время он сам был под большим давлением, но всё равно находил время, чтобы помогать мне с вокалом.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часто репетировали до самого утра, — Дуань Цзинъи сказал. — У меня действительно не было уверенности в пении, но он всегда поддерживал меня, и благодаря этому все смогли увидеть моё выступление с песней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принимаем это, в таком контексте упоминание Юй Ю ещё можно понять. В конце концов, Юй Ю тоже пошёл необычным путём, перечислив имена всех стажеров, включая наставников, всего более ста человек, и сказал спасибо. Чтобы сэкономить время, монтажеры ускорили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зашла речь о выпускном выступлении, фанаты с обеих сторон действительно перестали понимать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небольшом интервью «Сильнейшей мужской группы» последний вопрос был предназначен для того, чтобы намекнуть на выпускное выступление. Хотя бы упомянуть участников группы, что они будут делать, но посмотрите, что сделали эти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можете рассказать о выпускном выступлении? — Вопрос сотрудника был очень прямолинеен, он просил их поделиться деталями.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Цзинъи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вдохновение для хореографии пришло от Юй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Вдохновение для композиции пришло от Дуань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расскажите о костюмах, стиле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с обеих сторон устали, они решили временно заключить перемирие и выйти из этого интервью. Лицом к лицу с красотой своих айдолов, мир прекрасен, ссоры не существуют.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для фанатов пары праздник только начинался.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подняв голову от «воздушного поцелуя» — божественной любви, они сразу же погрузились в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Сладкоежка, которую называли «Левенгуком», снова взяла микроскоп. Хотя сладких моментов было много, она не могла упустить ни одной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момент, когда Дуань Цзинъи благодарил Юй Ю, его улыбка, когда он опустил голову. Тот момент, когда Юй Ю перечислял имена стажеров, и его голос стал мягким и задумчивым на имени Дуань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полный любви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который говорил о своих достижениях так коротко и сухо.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произнести имя Дуань Цзинъи так красиво? Разве можно отрицать, что он любит человека, носящего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пары тем более не могли, они готовы были отдать любые деньги за то, чтобы эти двое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интервью было не просто интервью «Сильнейшей мужской группы», это было интервью перед свадьбой!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когда будет свадьба?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когда есть сладкие моменты, всегда проходят очень быстро, и трансляция выпускного выступления началась в 5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 было воскресенье, и людям не нужно было работать, иначе команду шоу точно бы ругали за столь раннее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«Сильнейшей мужской группы» сделала одну вещь очень хорошо — они были пунктуальны.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5 вечера, когда зрители начали заходить в официальный стрим, они уже могли видеть начало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Началось всё с заставки, которая сопровождала зрителей несколько месяцев, и логотип «Сильнейшей мужской группы» замер в центре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ведущий выпускного выступления был немного другим. На сцене стоял человек, знакомый многим.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кто иной, как хореограф, о котором говорили, что он будет танцевать с Дуань Цзинъи, — Чжоу Утин.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хореографа, который несколько лет не появлялся на шоу, взволновало зрителей, и они быстро начали писать комментарии, выражая свою любовь к Чжоу Утин.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Утин, одетая в элегантное платье, с тонко подведёнными губами,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день, когда эти юноши заканчивают своё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пробежалась по 20 юношам.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начать сегодняшнее выступление, я хочу, чтобы вы увидели, какими они были вначале.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закончила говорить, экран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вопросительные знаки зрителей пролетели по экрану, и он снова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появились лица юношей, ещё неопытных, это была запись с первого дня съёмок, за кулисами после распределения по классам.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могли видеть, как юноши, ещё не привыкшие к сцене, чем больше они нервничали, тем более бесстрастными становились их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движения были немного неуклюжими, но их искренность никогда не менялась.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снова переместилась, и время немного откатилось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появились четыре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«Финальное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называлось финальным интервью, на самом деле это было просто предварительное интервью перед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Цзинъи увидел себя на экране, тогда он только вернулся в прошлое, и его голова была полна мыслей о том, что всё это сон. Компания позвала его на шоу, и он пошёл, как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вспоминая это, хотя это было всего несколько месяцев назад, казалось, что прошло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Юй Ю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потому, что рядом был Юй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его опорой, которая помогла ему влиться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вопрос финального интервью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решили участвовать в «Сильнейшей мужской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Дуань Цзинъи сразу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попросила.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на экране появилась большая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слишком честен!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вопрос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думаете, какое место вы займете в финале?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долго думал,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вылету в первом раунде…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вам было так сложно ответить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босс сказал, что нужно поставить цель повыше.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раздались добродушные смешки. Но в сердцах фанатов поднялась горечь, ведь тогда Дуань Цзинъи действительно мог вылететь в первом раунде.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Монтаж шоу сделал так, что рейтинг этого юноши долгое время находился на грани вылета.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были сбросы голосов, сомнения в его способностях, обвинения в том, что он цепляется за других, высасывает популярность, недостоин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несколько месяцев он пережил больше зла, чем за все свои 17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он стоит на сцене выпускного выступления, на пятом месте в дебютном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обязательно дебютирует на высоком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трогательных кадров на экране наконец настало время перейти к главному. Ведущий вышел на сцену и встал рядом с Чжоу Утин, и вместе они объявили: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Выпускное выступление «Сильнейшей мужской группы» официально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выпускном выступлении было одно важное изменение: все голоса стажеров были обнулены. Финальный рейтинг больше не будет учитывать предыдущие результаты, а будет определяться только голосами зрителей в зале и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шоу давала понять 20 стажерам, что выпускное выступление — это шанс полностью изменить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ты сейчас на 20-м месте, ты можешь подняться на первое и дебютировать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это было послание фанатам.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платите!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зале могли проголосовать только один раз, а зрители за экраном могли купить множество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шоу не стеснялась и прямо просила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Потому что любовь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http://bllate.org/book/16417/1487620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