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десять человек должны были сразу после выхода из шоу отправиться на съемки, но компания «Инцюэ» все же заботилась о фанатах. Во время трансляции шоу они изучили предложения фанатов по управлению мужской группой, и самым частым было пожелание не снимать сериал сразу после формирования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испортить первый состав, руководство «Инцюэ» обсудило ситуацию и решило сначала снять групповое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шоу была следующей: «Решаете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групповой проект Z10 полностью отдавался на усмотрение фанатов. Из предложенных фанатами идей выбирались десять тем с наибольшим количеством лайков, которые ребята должны были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вызвала интерес у фанатов даже без призыва айдолов. Под официальным микроблогом Z10 количество комментариев стремительно росло, и все предлагали самые разнообразные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листая телефон, заметил, что уже в первый день лидирующая тема оказалась пропитана фанатским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 секунду замер, признавшись себе, что в прошлом, будучи фанатом, он обожал смотреть, как айдолы посещают дома с привидениями. Но кто бы мог подумать, что теперь судьба повернется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чтобы настроиться, но уже к вечеру лидерство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в микроблоге: Первая тема. Без лишних слов, я не хочу, чтобы они пошли в дом с привидениями. Я хочу, чтобы они сами пугали друг друга, переодевшись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лайков: 6 666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Мы обожаем такое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резко проснулся от торможения автомобиля, растерянно открыв глаза. Внутри было тускло, а за окном, вероятно, стояла пробка, и гудки машин не умолкали. Он откинулся на спинку сиденья, слегка повернув голову, чтобы взглянуть на Юй Ю справа, черпая в 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глубоко вздохнул, словно пытаясь выдохнуть всю накопившуюся в груди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20-й день с момента его вступления в мужскую группу. Каждый день они проводили много времени на репетициях, без выходных и отпусков. Время в дороге должно было быть временем отдыха, но сон к Дуань Цзинъи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он перегнулся через Юй Ю, чтобы взглянуть в окно. Окно было затонировано черной пленкой, и только через небольшие щели можно было увидеть кусочки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и догадки он предположил, что сейчас, вероятно, время после работы, и улицы будут заполнены шумом и суетой. Люди, ругаясь на пробки, будут стремиться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сталкивался с такой оживленной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очнулся и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от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группы спали, поэтому после ответа он не продолжил разговор, а снова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его взгляд внезапно перекрыла теплая ладонь, закрывшая глаза, начиная с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несколько раз моргнул, его ресницы скользнули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съемки затянутся, — сказал владелец ладони. — Не смотри,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тихо кивнул, закрыл глаза и действительно уснул. Когда он проснулся, все десять человек уже прибыли на место съемок группового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борьбы фанаты выбрали десять тем для шоу «Решаете вы!», начиная от дома с привидениями до кулинарных сюжетов. Как только темы были выбраны, съемки начались без промедления. Первой темой стал «Конкурс на смелость Z10».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 смелость Z10 представлял собой вариацию дома с привидениями. Изначально это мог быть обычный дом с привидениями, куда бы отправили десять парней, чтобы их напугать, снять материал и уйти. Но фанаты изменили тему: вместо того чтобы парней пугали, они сами должны были пугать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изменило все, и съемочной группе пришлось самостоятельно построить декорации и подготовить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 с того, что съемочная группа объяснила участникам правила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разделились на две группы путем жеребьевки. Группы по очереди становились призраками и теми, кого пугали. В доме с привидениями нужно было найти символы шоу, а победа определялась по громкости криков и времени, затраченному на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нужно было пугаться, не издавая звуков, и при этом искать предметы в темноте.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только что проснувшийся и еще в полусне, услышав правила,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нравилась эта идея. Он всегда любил смотреть фильмы ужасов по ночам с выключенным светом. Хотя он испытывал страх только через экран, он считал, что разница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человек выстроились в ряд, и сотрудник подошел с коробкой для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вытянет одинаковый цвет, окажется в одной группе. Красная группа сначала будет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встряхнул коробку, предлагая всем вытянуть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страха перед домом с привидениями никто не спешил сделать первый шаг. Дуань Цзинъи огляделся и, не раздумывая, вытянул первую палочку. На конце оказался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неподдельное возбуждение. Лянь Ши тронул его за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совсем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посмотрел бесчисленное количество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шаг был сделан, остальные тоже начали вытягивать жребий. Дуань Цзинъи украдкой взглянул на Юй Ю, подумав: «Почему мы до сих пор тянем жребий, разве не известно, что у нашего Юй Ю всегда плохая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знает он, окажемся ли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дошла до Юй Ю, и он с серьезным видом начал выбирать палочку. Он трижды менял выбор, прежде чем окончательно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 напряженным лицом вытянул палочку, на конце которой был красный цвет. Ему предстояло сначала стать призраком. Он с облегчением вздохнул, но через мгновение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сколько времени мы будем внутри как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заходят вместе, и как только кто-то выполнит задание, можно будет выйти, —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лицах парней появились признаки беспокойства. Получалось, что призраки проводят в темноте больше времени, чем те, кого пугают. Непонятно, кто кого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Дуань Цзинъи был доволен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группа отправилась гримироваться, а оранжевая группа начала болтать перед камерами. После долгого разговора им завязали глаза и таинственно повели в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их другие чувства обострились, и малейший шорох мог напугать. Пятеро парней почувствовали, как их ведут по извилистому пути в какое-то место, которое, возможно, из-за их воображения казалось пронизанным холодом. Время от времени они слышали таинственные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шумы, которые в обычной ситуации остались бы незамеченными, теперь стали лучшим инструментом для того, чтобы напугать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разрешил снять повязки, и, открыв глаза, парни обнаружили, что съемочная группа действительно постаралась. Незнающий человек мог бы подумать, что этот дом с привидениями построили для съемок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декораций был настолько реалистичным, что напоминал классические сцены из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сразу почувствовал, что что-то не так. Этот дом с привидениями в реальности оказался совсем не похож на фильмы. Но он уже слишком активно выражал свой энтузиазм, и теперь ему было неудобно признаться в своем страхе. Под взглядами остальных четверых 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тогда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заставил себя успокоиться, думая: «Это всего лишь дом с привидениями. Здесь нет спецэффектов, нет звуковых эффектов, и мои товарищи вряд ли хорошо разбираются в этом. Главное — не шуметь, быстро найти символ и выбраться».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шли плотной группой. Дуань Цзинъи все еще пытался настроиться, когда через несколько шагов перед ними внезапно появился человек. Он двигался так быстро, что парням пришлось отпрыгнуть в сторону. Когда он остановился, и Дуань Цзинъи увидел его лицо, он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Гримеры съемочной группы оказались слишком старательными. Маска была настолько ужасной, что черты лица были искажены, а кожа мертвенно-бледной. Кто-то вскрикнул, и в темноте все разбежались. Вскоре Дуань Цзинъи понял, что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почувствовал, как сердце упало. Не успев опомниться, он услышал шаги за спиной, которые становились все ближе и быстрее. Голос даже произнес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бежать, преследователь не отставал. Поворачивая то влево, то вправо, он вдруг увидел впереди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 дальнейшем я буду отмечать в аннотации главы, если в ней много описаний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