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обернулся, и Дуань Цзинъи врезался в него, уткнувшись лицом в грудь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Преследователь, казалось, сдался, и через мгновение шаги стихли. Дуань Цзинъи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глухо. Придя в себя после испуга, он понял, что их поза выглядит довольно странно. В доме с привидениями он обнимался с тем, кто его напугал, и искал у него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настоящий призрак, он бы уже через три секунды получил свой «билет в один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попытался вернуться к своей роли и перестать цепляться за Юй Ю, который играл призрака. Он хотел поднять голову, но Юй Ю снова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замолчал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грим на 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сразу же струсил, уткнувшись лицом в грудь Юй Ю и устремив взгляд на ткань перед собой. Теперь он и не думал о возвращении к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и Цян Цзэ, услышав голос Дуань Цзинъи, нашли их. Увидев эту сцену, 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Яньцзюнь указал на Дуань Цзинъи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его съели?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Цзэ покачал головой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он перешел на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а в доме с привидениями раздавались таинственные звуки. Когда их внимание было сосредоточено на этих звуках, перед ними внезапно появилось лицо призрака, которое к тому же улыбалось, а кожа на нем казалась готовой отвалиться.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Лянь Ши, из-за которого Дуань Цзинъи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 все еще был в образе и увлеченно преследовал людей, не заботясь о правилах поведения NPC в доме с привидениями, и бегал по всему помещению, пугая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разбежались, он увидел Дуань Цзинъи, стоящего в одиночестве, и решил, что раз тот говорил, что не боится, значит, у него крепкие нервы. Он решил подшутить над ним. Но, к его удивлению, парень оказался блефующим, и при первом же окрике бросился бежать, в итоге уткнувшись в грудь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 потерял интерес к его преследованию, вышел, а затем, вернувшись, увидел Гу Яньцзюнь и Цян Цзэ. Пока их внимание было сосредоточено на Дуань Цзинъи и Юй Ю, он решил устроить неожиданную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Яньцзюнь и Цян Цзэ уже не думали о том, съели ли Дуань Цзинъи или он перешел на сторону врага. Они забыли о правиле не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побледнел и бросился бежать. Другой, растерявшись, побежал к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обнимая Дуань Цзинъи, увидел бегущего Гу Яньцзюнь и, не задумываясь, строго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грим был не лучше, чем у Лянь Ши, плюс добавилась его холодная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издал самый высокий крик в своей жизни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услышав крик, вздрогнул и прижался к Юй Ю, как страус.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не смог сдержать улыбки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ты, маленький Дуань, не любитель фильмов ужасов?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Дуань, который все еще нуждался в защите своего старшего брата Юй Ю, но не хотел признаваться,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смотреть фильмы ужасов, но это не значит, что я боюсь призраков. Никто не говорил, что бояться призраков и смотреть фильмы ужасов — взаимоисключающие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рассмеялся над его логикой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маленький Дуань, который любит фильмы ужасов, но боится призраков, можешь ли ты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промолчал, только крепче сжал одежду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не знал, что делать, и не хотел грубо отталкивать его. Он вздохнул, думая, что это всего лишь 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Дуань, тогда я, твой старший брат Юй Ю, выведу тебя отсюда,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не успел договорить, как Дуань Цзинъи испугался его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тут же закрыл ему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Дуань, я же говорил, что у меня грим на лице.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Страус Дуань снова уткнулся в грудь Юй Ю, тепло которого успокаивало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Страус Дуань подумал: «Как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 рядом, я чувствую себя в безопасности, независимо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Страус Дуань недолго наслаждался своим убежищем, пока оператор, снимавший их, не вмешался, указав, что страусу пора перестать лениться и искать символ. Юй Ю также получил предупреждение не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страус покинул свое убежище и, дрожа, начал бегать по комнате, пока не нашел символ среди кучи тряпок, завершив конкурс на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вышел из дома с привидениями, все еще дрожа. Он понял, что реальность и фильмы ужасов — это две разные вещи. Он стоял на солнце, восстанавливая нормальный ритм сердца, и его лицо наконец приобрело здоровый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 все еще был в своей жуткой маске, и, обернувшись, Дуань Цзинъи снова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разве ты не говорил, что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мог ничего возразить, только успокаивал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сам навлек на себя эту беду, и кашлянул, чтобы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теперь наша очередь гримироваться.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парней, разбежавшихся в доме с привидениями, наконец собрались вместе и начали обсуждать действия красной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Ши перешел все границы. Он вообще не следовал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которых Лянь Ши преследовал, энергично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напугать их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 заметил взгляды остальных четверых и с недоумением посмотрел на них. Его глаза блестели, словно наполненные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кашлянул, и его жесткий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должен давать ему поблажку только потому, что Юй Ю тебе помог...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вспомнил о своем позорном поведении, и его лицо покраснело. Он поспешно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заставлю его кричать на самой высокой ноте!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молча кивнули, а Цян Цзэ похлопал его по плечу, как бы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почувствовал, что его подкололи.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пятерых Цян Цзэ был самым старшим, и теперь его назначили лидером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Цян взял кисть для грима, как флаг, и махал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тактика такова: один остается охранять символ, а остальные идут пугать. Наша цель — заставить их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их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обдумать лозунг, как лидер Цян был посажен на стул для грима, а остальные разбрелись по гримерной. Под умелыми руками гримеров пятеро юношей превратились в ужасных призраков. Дуань Цзинъи даже не хотел смотреть в зеркало. Гримерша постаралась на славу, и он сам испугался своего отражения, не говоря уже о том, как это будет выглядеть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парней оказались в доме с привидениями, и после бурного обсуждения лидер Цян остался охранять символ, а остальные разошлись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стоял в углу дома с привидениями, размышляя о жизни. Он начал подозревать, что эта тема была создана специально против него! Почему, независимо от того, пугают его или он пугает, в итоге страдает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открыть ему глаза или закрыть, и в этот момент он увидел темную фигуру, приближающуюся к нему. Из-за освещения он не мог понять, кто это: красная группа или его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на мгновение захотел убежать, но остановился. Он подумал: «Кто бы это ни был, мне не нужно бежать». И так, прижавшись к стене, он стал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неизвестного было мучительным. Темная фигура то появлялась, то исчезала, заставляя маленького Дуаня нервничать. Воспоминания о том, как его пугали в доме с привидениями, всплыли в его памяти,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приближалась, и, когда Дуань Цзинъи смог разглядеть ее, он понял, что это был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выпрыгнуть и напугать Юй Ю, ведь тот был вокалистом, и, возможно, крикнул бы на высокой ноте, что принесло бы им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успел. Юй Ю первым заметил его, прижатого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должен был быть призраком, он выглядел так, будто его самого напугали, прижавшись к стене, словно слившись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узнал его по силуэту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Дуань, ты что, стал частью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Дуань почувствовал, что его подкололи: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подходящего момента, чтобы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Юй Ю. — Тогда почему ты меня не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отблагодарить тебя...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снова засмеялся, и Дуань Цзинъи разозлился. Даже если ты мой айдол, ты не можешь надо мной смеяться. Он кинулся на Юй Ю, размахивая руками, чуть не упал, но тот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