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во сне Ань Жун начала волноваться. Под пристальными взглядами она повернулась к стене, закрыла глаза и начала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сон, я проснусь, я проснусь, я проснусь.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она увидела ту же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слегка занервничала, подумала и пару раз стукнулась головой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пойдём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слегка знакомым — её бывший учитель, а ныне экзаменатор,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четыре года назад! Она не видела Цинь Юнь четыре года, неужели она и ей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оцепенела, медленно повернулась и растерянно посмотрела на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слышала, что Ань Жун приставала к Сюй Сяое, но, судя по взгляду Сюй Сяое,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танцевального зала, и Цинь Юнь, нахмурившись,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серьёзно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Медицинские анализы в норме, психологический тест тоже, почему она вдруг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осторожно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смущённо опустила голову. Даже если это был сон, это был её первый поцелуй, и она стеснялась. К тому же сон был настолько реальным, что, проснувшись, она могла бы записать его, возможно, это было бы чудом нейробиологии.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была в замешательстве. Она всегда хорошо относилась к этой девочке, но, похоже, у неё были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шли дальше, когда навстречу им шла девушка, которая с напускной любезностью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Цинь, вы заняты? Я почти готова, но есть моменты, которые не совсем понятны. Можете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нахмурилась, пристально глядя на девушку. Её звали Ван Юньшуй, она когда-то прошла отбор и дебютировала с ними, но позже выяснилось, что это была настоящая стерва, собравшая в себе все ругательства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Ань Жун никогда бы больше не хотела её видеть. Отвратительно! Тошнотворно!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в том, почему даже во сне она видит этот мусор? Ань Жун нахмурилась, не понимая. Сон был слишком абсурдным. То, что хотелось, ускользало, а то, что не хотелось,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можешь обратиться к учителю Шэнь и учителю Чжоу, они, кажется,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 это Шэнь Жиань, с лицом, на котором не видно возраста, остроумный и весёлый, все девушки его любили. Учитель Чжоу — это Чжоу Жуй, хоть и выглядел как суровый мужчина, но был очень галантен с девушками, всегда оставлял место для манёвра, боялся женских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Юньшуй с радостью согласилась и ушла. Ань Жун осторожно спросила 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Пятое. Вы прошли отбор второго числа и вчера пришли на закрытые тренировки.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сухость во рту. Что-то не так. Какой это сон, если она сама забыла, когда пришла в компанию, а во сне всё так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забеспокоилась, подумала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когда мы дебютировали?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посмотрела на неё, как на сумасшедшую, и её тон стал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пришли, до дебюта ещё далеко. Как минимум три месяца, чтобы посмотреть, кто вылетит, или как решит компания. Сейчас об этом рано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Ань Жун с ужасом поняла, что это, похоже,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сон не был бы настолько логичным. Окружающая картина была настолько чёткой, что можно было разглядеть прожилки на листьях денежного дерева. Сцена не менялась уже долгое время, здание соответствовало всем строительным нормам, сознание было ясным, и проснуться она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сон, то что она только что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оглянулась, убедившись, что рядом никого нет,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ты понимаешь, что ты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сомневалась в реальности происходящего, даже на мгновение задумалась, какая из сторон была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главное, как она теперь объяснит свой абсурдный поступок? Неужели её просто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Ань Жун придумала множество оправданий, но ни одно не могло объяснить её поцелуй, сравнимый с террористической атакой.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строгим взглядом Цинь Юнь, Ань Жун тупо покачала головой, затем стисла зубы и с размаху ударилась головой о стену. Сила удара была такой, что она мгновенно почувствовала головокружение, отшатнулась и села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но картина вокруг не изменилась. Ань Жун с испугом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поднялась, повернулась, подняв лицо с покрасневшим лбом, и, надув губы, с испугом и бессилием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Верьте или нет, учитель, но я действительно спала. Я думала, что это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впервые сталкивалась с таким. Это объяснение выходило за рамки её понимания. Она подумала, нахмурилась и упрекнула: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сне можно просто так целовать других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только сейчас поняла суть. Сердце её ёкнуло. Получается, в первый день своего перерождения она сделала то, чего не могла добиться за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получив первый поцелуй Сюй Сяое и её отвращение, Ань Жун не знала, смеяться или плакать. Но перед вопросом Цинь Юнь она чувствовала себя виноватой и, опустив голову,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Я виновата, я сейчас извинюсь.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была в замешательстве. Хотела отругать, но не знала, как. Подумав, она нахмурилась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я потом тебя вызову.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видя её растерянный вид, будто её мировоззрение рухнуло, подумала, что лунатизм, возможно, был не под её контролем. Если это было психическое расстройство, то это было печально. Поэтому она спросила с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подготовка к экзамену?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растерялась. Какой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 мгновение задумалась, затем вспомнила. Ах да, сейчас был момент, когда компания выбирала участников группы GG. Она помнила, что сначала было тридцать человек, в первый день отсеяли пятерых, а затем их собрали здесь, не дав времени на отдых, и дали одну песню и танец, на подготовку к которым было 24 часа. Через 24 часа должен был быть экзамен, и ещё пятерых бы исключили.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видимо, было время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прошло четыре года, и она совершенно забыла, что это была за песня и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танцевала это только один раз, кто бы это запомнил? К тому же, до прихода на эти тренировки у неё не было никакой танцевальной подготовки, на теле даже оставался детский жир, и она держалась только за счёт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Юнь, увидев выражение лица Ань Жун, поняла, что та была либо в замешательстве от сна, либо от удара, и уже заранее поставила ей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вдруг осознала, что если это не сон, а реальность, то её либо выгонят за приставание и поцелуй сокурсницы, либо исключат за провал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первое шоу талантов для женской группы от компании, которое вполне могло включить её поцелуй для привлечения внимания. Очень скандально, очень провокационно.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Если это был её второй шанс, то ей действительно не оставили ни малейшего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сдерживая слёзы,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побежала обратно в танцевальный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уже начали повторять движения, торопясь подготовиться. Когда Ань Жун вошла, лишь несколько человек с любопытством посмотрели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стояла в углу, танцуя и напевая себе под нос. Увидев Ань Жун, она сбилась с ритма и остановилась,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сглотнула, резко поклонилась под углом девяноста градусов и серьёзно, искренне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что была в полусне и сделала… нечто неприемлемое. 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оставалась в этой слегка преувеличенной позе, её тело, не привыкшее к танцам, было очень напряжённым, а после целого дня и ночи тренировок мышцы болели, и вскоре она начала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наконец кивнула, одной рукой неловко потёрла губы и, нахмурившись,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просто не повезло, не нужно было тебя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почувствовала, как её надежды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перерождения Ань Жун: неудача на старте.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http://bllate.org/book/16418/1487708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