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во сне Ань Жун начала волноваться. Под пристальными взглядами она повернулась к стене, закрыла глаза и начала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сон, я проснусь, я проснусь, я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увидела ту же белую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занервничала, подумала и пару раз стукнулась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Жун,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слегка знакомым — её бывший учитель, а ныне экзаменатор, 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четыре года назад! Она не видела Цинь Юнь четыре года, неужели она и ей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оцепенела, медленно повернулась и растерянно посмотрела на 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слышала, что Ань Жун приставала к Сюй Сяое, но, судя по взгляду Сюй Сяое,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танцевального зала, и Цинь Юнь, нахмурившись,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Медицинские анализы в норме, психологический тест тоже, почему она вдруг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осторожно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смущённо опустила голову. Даже если это был сон, это был её первый поцелуй, и она стеснялась. К тому же сон был настолько реальным, что, проснувшись, она могла бы записать его, возможно, это было бы чудом нейробиологии.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была в замешательстве. Она всегда хорошо относилась к этой девочке, но, похоже, у неё были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шли дальше, когда навстречу им шла девушка, которая с напускной любезностью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Цинь, вы заняты? Я почти готова, но есть моменты, которые не совсем понятны. Можете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нахмурилась, пристально глядя на девушку. Её звали Ван Юньшуй, она когда-то прошла отбор и дебютировала с ними, но позже выяснилось, что это была настоящая стерва, собравшая в себе все ругательства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Ань Жун никогда бы больше не хотела её видеть. Отвратительно! Тошнотворно!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в том, почему даже во сне она видит этот мусор? Ань Жун нахмурилась, не понимая. Сон был слишком абсурдным. То, что хотелось, ускользало, а то, что не хотелось,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можешь обратиться к учителю Шэнь и учителю Чжоу, они, кажется, сейчас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 это Шэнь Жиань, с лицом, на котором не видно возраста, остроумный и весёлый, все девушки его любили. Учитель Чжоу — это Чжоу Жуй, хоть и выглядел как суровый мужчина, но был очень галантен с девушками, всегда оставлял место для манёвра, боялся женских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Юньшуй с радостью согласилась и ушла. Ань Жун осторожно спросила 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Пятое. Вы прошли отбор второго числа и вчера пришли на закрытые тренировки. Разве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сухость во рту. Что-то не так. Какой это сон, если она сама забыла, когда пришла в компанию, а во сне всё так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забеспокоилась, подумала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мы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посмотрела на неё, как на сумасшедшую, и её тон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пришли, до дебюта ещё далеко. Как минимум три месяца, чтобы посмотреть, кто вылетит, или как решит компания. Сейчас об этом рано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Ань Жун с ужасом поняла, что это, похоже,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сон не был бы настолько логичным. Окружающая картина была настолько чёткой, что можно было разглядеть прожилки на листьях денежного дерева. Сцена не менялась уже долгое время, здание соответствовало всем строительным нормам, сознание было ясным, и проснуться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сон, то что она только что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оглянулась, убедившись, что рядом никого нет,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Жун, ты понимаешь,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всё ещё сомневалась в реальности происходящего, даже на мгновение задумалась, какая из сторон была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как она теперь объяснит свой абсурдный поступок? Неужели её просто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Ань Жун придумала множество оправданий, но ни одно не могло объяснить её поцелуй, сравнимый с террористической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 взглядом Цинь Юнь, Ань Жун тупо покачала головой, затем стисла зубы и с размаху ударилась головой о стену. Сила удара была такой, что она мгновенно почувствовала головокружение, отшатнулась и 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но картина вокруг не изменилась. Ань Жун с испугом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поднялась, повернулась, подняв лицо с покрасневшим лбом, и, надув губы, с испугом и бессилием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или нет, учитель, но я действительно спала. Я думала,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впервые сталкивалась с таким. Это объяснение выходило за рамки её понимания. Она подумала, нахмурилась и упрекнула: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сне можно просто так целовать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только сейчас поняла суть. Сердце её ёкнуло. Получается, в первый день своего перерождения она сделала то, чего не могла добиться за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получив первый поцелуй Сюй Сяое и её отвращение, Ань Жун не знала, смеяться или плакать. Но перед вопросом Цинь Юнь она чувствовала себя виноватой и, опустив голову,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Я виновата, я сейчас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была в замешательстве. Хотела отругать, но не знала, как. Подумав, она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я потом тебя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видя её растерянный вид, будто её мировоззрение рухнуло, подумала, что лунатизм, возможно, был не под её контролем. Если это было психическое расстройство, то это было печально. Поэтому она спросила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подготовка к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растерялась. Какой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задумалась, затем вспомнила. Ах да, сейчас был момент, когда компания выбирала участников группы GG. Она помнила, что сначала было тридцать человек, в первый день отсеяли пятерых, а затем их собрали здесь, не дав времени на отдых, и дали одну песню и танец, на подготовку к которым было 24 часа. Через 24 часа должен был быть экзамен, и ещё пятерых бы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видимо, было время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четыре года, и она совершенно забыла, что это была за песня и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танцевала это только один раз, кто бы это запомнил? К тому же, до прихода на эти тренировки у неё не было никакой танцевальной подготовки, на теле даже оставался детский жир, и она держалась только за счёт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увидев выражение лица Ань Жун, поняла, что та была либо в замешательстве от сна, либо от удара, и уже заранее поставила ей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вдруг осознала, что если это не сон, а реальность, то её либо выгонят за приставание и поцелуй сокурсницы, либо исключат за провал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первое шоу талантов для женской группы от компании, которое вполне могло включить её поцелуй для привлечения внимания. Очень скандально, очень провокационно.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Если это был её второй шанс, то ей действительно не оставили ни малейшего шанса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сдерживая слёзы,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побежала обратно в танцевальный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все уже начали повторять движения, торопясь подготовиться. Когда Ань Жун вошла, лишь несколько человек с любопытством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стояла в углу, танцуя и напевая себе под нос. Увидев Ань Жун, она сбилась с ритма и остановилась,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сглотнула, резко поклонилась под углом девяноста градусов и серьёзно,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только что была в полусне и сделала… нечто неприемлемое.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оставалась в этой слегка преувеличенной позе, её тело, не привыкшее к танцам, было очень напряжённым, а после целого дня и ночи тренировок мышцы болели, и вскоре она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наконец кивнула, одной рукой неловко потёрла губы и, нахмурившись,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повезло, не нужно было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как её надежды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перерождения Ань Жун: неудача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