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Сюй Сяое сейчас возненавидит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ненавидеть будет вполне обоснованно — кому понравится, если тебя обхамили?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сохраняя свою милую наивность, выпрямилась и смущённо поёрзала пальцами, не решаясь посмотреть на Сюй Сяое. Её взгляд скользнул вниз, к шее девушки, но это показалось неуместным, затем к груди — ещё хуже, а если опустить ниже, то это уже вообще перебор...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её глаза остановились на серёжке в ухе Сюй Сяое, на маленьком красном сердолике, который казался безопасной точкой для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какой-то глупый сон, — пробормотала она. — Я... я действительно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сохраняла строгое выражение лица, но внутри её настроение было подорвано. Она поверила словам Ань Жун — они знакомы всего день, и до симпатии тут далеко. Наверное, девушка просто спала и перепутала её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была серьёзно раздражена, но, подумав, поняла, что поцелуй от девушки — не такое уж большое дело. Просто странно. Взглянув на покрасневший лоб Ань Жун, она чуть не рассмеялась. В конце концов, ей двадцать четыре года, а Ань Жун — несовершеннолетняя девчонка, с которой не стоит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прошла через кастинг — она уже была стажёром в компании TS. Те, кто пришёл вместе с ней, уже дебютировали, а она всё ещё оставалась стажёром. Поэтому компания дала ей шанс участвовать в отборе новой женской группы. Если она пройдёт, то сможет дебютировать, если нет — придётся ждать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уже не так много времени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кастинга она наблюдала за Ань Жун за кулисами. Девушка действительно хорошо пела — широкий диапазон, выразительный голос, настоящий талант. И ей всего семнадцать, без опыта, но она держалась на сцене уверенно. Внешность у неё тоже была запоминающейся — не как у типичных «интернет-звёзд», а мягкая и приятная. Если её хорошо обучить, она станет отличной вокалисткой, солисткой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минус — отсутствие танцевальной подготовки. Это было рискованно, так как женская группа должна уметь и петь, и танцевать. Но если её вокал будет действительно сильным, то танцы можно выучить.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у Сюй Сяое был богатый танцевальный опыт, поэтому она и уделяла Ань Жун особое внимание. Вчера она весь день учила её танцу для экзамена, а сегодня разбудила её для тренировки. Но вот что получилось...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прикусила губу. Её губы были немного полными, и это выглядело мило. На ней был лёгкий макияж, но помаду она уже стёрла, и губы приобрели естественный слегка красный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заметила это краем глаза и невольно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обращала на неё внимания и продолжала тренироваться. Ань Жун, как неуклюжий цыплёнок, 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прошли, и она полностью забыла эту песню и танец. Но, учитывая, что она училась четыре года, ритм она всё же улавливала. Некоторые движения она могла повторить, хотя и не идеально, и только с подсказками.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громкоговорителя в зале раздалось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экзамена остался час. Пожалуйста,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запаниковала. Что за дела? Неужели для реинкарнированных нет никакого снисхождения?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засуетилась. Танцевальные движения ещё не были отработаны, слова песни она не знала, не говоря уже о пении. Она лишь прислушивалась, не задумываясь, правильно ли поёт, и старалась запомнить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услышав это, обернулась и с нахмуренным лбом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вчера уже могла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чуть не вспотела от напряжения. Её губы дрогнули, и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нахмурилась. Ей пришлось пересмотреть, стоит ли брать эту девушку в команду. Талант — это хорошо, но глупость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компания снимала их тренировки и процесс отбора для шоу, чтобы заранее набрать популярность. Сюй Сяое не была новичком, у неё уже были фанаты. Но большинство участников были обычными людьми. TS совместно с известной медиаплатформой запустила первое шоу по отбору женской группы, которое привлечёт много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выбрать правильных участниц заранее и чаще взаимодействовать, фанаты будут более лояльны.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думала обо всём этом, и голова у неё раскалывалась. Но она уже не была ребёнком, как эти девчонки. На этот раз она должна была выбиться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перестала танцевать, и Ань Жун с трудом вспоминала движения, озираясь в поисках танцующих, чтобы повторять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— Сюй Сяое, прислонившись к стене, с безразличным выражением лица сказала, — левая нога, а не правая.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мгновенно сменила ногу, не задавая вопросов и не проверяя.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привычка, выработанная за четыре года — слушать Сюй Сяое во всём, что касалось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её тело ещё не было таким подготовленным, как через четыре года. Поэтому, хотя она быстро сменила ногу, движения всё равно были недостаточно чёткими 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ждала похвалы от Сюй Сяое. Раньше та всегда говорила: «Неплохо, уже похоже».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ничего не последовало. Ань Жун обернулась и увидела, что Сюй Сяое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и заметила Сюй Сяое неподалёку, рядом с танцующей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выделялась среди стажёров своей элегантностью. Её аристократическая красота, как «цветок на вершине горы», выделялась ещё при первой встрече. Её голос был не таким сильным, как у Ань Жун, но у неё была танцевальная подготовка — она десять лет занималась латиноамериканскими танцами, и внешность у неё была выдающаяся.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Вокальные навыки можно наработать, но ум — это врождённое.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посмотрела на них и, спрятавшись в углу, начала танцевать, повторяя за Сяо Юй, одновременно напевая.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будущем они станут одной командой, сейчас ей совсем не хотелось подходить. Неуклюжий цыплёнок среди изящных лебедей выглядел бы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срочно привести себя в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закончила танец, вытерла пот и взглянула в сторону Ань Жун, кивнув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даже не повернулась, лишь мельком взглянула и снова отвернулась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не понимая, что произошло,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Вчера вечером всё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на подготовку было всего двадцать четыре часа, почти все не спали, тренируясь в зале. Несколько человек, включая Ань Жун, не имели танцевальной подготовки, но очень старались, чтобы не вылететь.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прикусила губу, краем глаза наблюдая за Ань Жун, которая тяжело дышала, растягиваясь.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неплохая. Хорошие вокальные данные, хоть и без танцевальной подготовки, но учится быстро, чувствует ритм, трудолюбивая. Вчера она всю ночь не спала, утром, когда я пошла завтракать, она уже сидела на полу, сонная. И выглядит она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задержала взгляд на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приблизилась, Сяо Юй, не меняя выражения лица,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здесь девочек! Здорово, глядя на них, я чувствую себя старой.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дёрнула веком и сухо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видела, как ты танцуешь на чужих концертах. Ты — моя мотивация участвовать в отборе.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почувствовала удар, слегка ударила её кулачком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закончила растяжку и увидела, как Сюй Сяое и Сяо Юй смеются и играют. Сюй Сяое отпрыгнула, а Сяо Юй с улыбкой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«Лимонное дерево, лимонные плоды, и я, Ань Жун, кислая до предела».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почувствовав, что время подходит, немного расслабились, поиграли и снова погрузились в напряжённые тренировки, уже не обращая внимания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была вся в поту, движения едва удавалось выполнить, а танцевать вслепую было бы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приготовьтесь, экзамен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Жун: Я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