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Чжоу Жуй был из другой компании, и он был самым старшим среди экзаменаторов — ему за сорок. Он имел образ «крепкого парня», с отличной физической формой и рельефными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зал мгновенно затих. Все шумы исчезли, и девушки, нервничая, последовали за первым, кто двинулся, и встали в три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Жиань улыбался, выглядел довольно радостным. Его взгляд скользнул по девушкам,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девушек ответили вяло, с нотками жалобы и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правда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за короткое время выучить совершенно незнакомый танец и песню, которую они раньше никогда не слышали. Это было действительно сложно. Вчера они не спали, боясь упустить время, и теперь их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 кивнул Чжоу Жуй и серьёзно сказал. — Это правильно. Запомните это состояние. В ближайшие три месяца, или даже дольше, вы будете чувствовать себя так же. Раньше вы могли удивляться, почему некоторые артисты говорят, что устали. Теперь вы увидели лишь малую часть этой индустрии. Надеюсь, вы сможете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честными, и Ань Жун, как единственная, кто уже прошёл через это, полностью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окружающих — все лица были полны энергии, но после слов Чжоу Жуй на них появилась лёгкая растерянность и азарт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была такой. Она спокойно стояла в стороне, стараясь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была новичком, три года в компании, но всё ещё оставалась стажёром. Первоначальный энтузиазм и тревога новичка уже прошли, и теперь это был её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кивнула, открыла папку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вы поблагодарите себя за то, что старались сейчас. Начнём с танца. Кто хочет выступить, встаньте в белые квадраты впереди. Пять человек в группе.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были наклеены белые квадраты — пять площадок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улыбкой сделала два шага вперёд и встала в первый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знала, что она выйдет, поэтому сразу же подготовилась и встала во второй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опередив её, встала в середину, за ней — худенькая девочка с короткими кудрявыми волосами, выглядевшая мило, и последняя, судя по всему, тоже с танцевальным опытом. Все были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вышел, начали аплодировать, их взгляды почти все были прикованы к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пяти она же самая слабая? Её же затмят.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вздохнула. Начало было неплохим, но как только начался припев, она начала смотреть по сторонам, копируя движения — влево смотрела на Сюй Сяое, вправо —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«троечника» среди «отличников» проявились в полной мере, равно как и её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зёрнышко риса рядом с полной луной — настолько бледной, что её 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она была как сорняк среди цветов — кривой и неуклюжий, слишком 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не выступал, уже смеялись. Ань Жун кое-как справлялась, хотя и выглядела немного суетливо, движения были слабыми, и на фоне остальных она выглядела как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же закончила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Жиань с улыбкой посмотрел на неё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смелая, раз решилась выйти первой с таким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тяжело дыша, слегка поклонилась. Её голос дрожал от напряжения, но она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нет базы, и без подсказок я не могу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Жиань сделал вид, что удивлён,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вслух сказала? Мы же будем ставить оценки. Ты не боишься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Но я сейчас действительно не умею. Я буду учиться и обязательно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Жиань улыбнулся, на его глазах появились морщинки. Он посмотрел на покрасневший лоб Ань Жун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танцуешь неплохо. Без базы добиться такого — это уже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было неловко, её танец был далёк от «неплохо», но она была благодарна за поддержку. Шэнь Жиань помог ей избежать позора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руки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группа могла уйти, освобождая место для 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посмотрел на Цинь Юнь, та — на Шэнь 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Жиань кивнул, наклонился и прикрыл микрофон рукой, затем очень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базы танцевать так — это уже талант. Я помню, она хорошо поёт. Давай оставим её на ещё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немного колебалась, но Чжоу Жуй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результаты будут объявлены только после экзамена. Пока можно посмотреть на других. В этом раунде вылетят пятеро, и, возможно, она не будет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расслаблялась, отошла в сторону и начала тихо петь, отбивая ритм пальцами по ноге. Честно говоря, она нервничала. Только сейчас она вспомнила, что в первый раз выходила на сцену ближе к концу. Тогда она была неуверенной в себе, даже после целого дня тренировок. Но тогда ей было всё равно, если её выгонят, ведь она не была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иначе... Теперь она 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подошла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неплохо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удивлённо подняла голову. Сяо Юй, «цветок на вершине горы», которую она ещё не знала, уже подбадривала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удивлённое выражение рассмешило Сяо Юй, и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на Сюй Сяое, стоявшую позади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Семнадцатилетняя Ань Жун была ещё юной, с мягкими щёчками, но вела себя сдержанно, что выглядело немного как попытка казаться взрослой. Но это придавало ей некую основательность.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характер не соответствовал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неопытный красный след на её лбу, Сюй Сяое едва сдержала смех, но, чтобы не смутить девушку,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подумала, что она хочет что-то сказать, и внимательно посмотрела на неё, заставив Сюй Сяое смутиться. Та, чтобы не молчать,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слегка поверхностное одобрение почему-то порадовало Ань Жун. Она чуть приподняла бровь, сдержанно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даже начала сомневаться, что она такое сказала, чтобы вызвать такую реакцию. Её глаза, и без того небольшие, стали ещё меньше, что выглядело смешно, 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сдержанно кивнула и отвернулась, чтобы повторить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память была не самой лучшей, и ей приходилось повторять до автоматизма, иначе она могла забыть слова во время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молча начала отбивать ритм ладонью, тихо, так, что только те, кто был рядом, могли слышать. Когда Сюй Сяое заметила это, она уже пела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сдержанно улыбнулась, но, боясь, что Сюй Сяое подумает, что она хитрая, снова сделала серьёзное лицо и отвела взгляд, делая вид, что отбивает ритм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была в замешательстве, не понимая, что происходит с этой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Танцевальная часть экзамена быстро закончилась. Всего было двадцать пять человек, и пять групп выполнили задания. Теперь настало время для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