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Чжоу Жуй был из другой компании, и он был самым старшим среди экзаменаторов — ему за сорок. Он имел образ «крепкого парня», с отличной физической формой и рельефными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зал мгновенно затих. Все шумы исчезли, и девушки, нервничая, последовали за первым, кто двинулся, и встали в три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улыбался, выглядел довольно радостным. Его взгляд скользнул по девушкам,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девушек ответили вяло, с нотками жалобы и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правда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за короткое время выучить совершенно незнакомый танец и песню, которую они раньше никогда не слышали. Это было действительно сложно. Вчера они не спали, боясь упустить время, и теперь их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 кивнул Чжоу Жуй и серьёзно сказал. — Это правильно. Запомните это состояние. В ближайшие три месяца, или даже дольше, вы будете чувствовать себя так же. Раньше вы могли удивляться, почему некоторые артисты говорят, что устали. Теперь вы увидели лишь малую часть этой индустрии. Надеюсь, вы сможете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честными, и Ань Жун, как единственная, кто уже прошёл через это, полностью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окружающих — все лица были полны энергии, но после слов Чжоу Жуй на них появилась лёгкая растерянность и азарт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была такой. Она спокойно стояла в стороне, стараясь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была новичком, три года в компании, но всё ещё оставалась стажёром. Первоначальный энтузиазм и тревога новичка уже прошли, и теперь это был её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кивнула, открыла папку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вы поблагодарите себя за то, что старались сейчас. Начнём с танца. Кто хочет выступить, встаньте в белые квадраты впереди. Пять человек в группе.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были наклеены белые квадраты — пять площадок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улыбкой сделала два шага вперёд и встала в первый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она выйдет, поэтому сразу же подготовилась и встала во второй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опередив её, встала в середину, за ней — худенькая девочка с короткими кудрявыми волосами, выглядевшая мило, и последняя, судя по всему, тоже с танцевальным опытом. Все были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вышел, начали аплодировать, их взгляды почти все были прикованы к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пяти она же самая слабая? Её же затмят.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вздохнула. Начало было неплохим, но как только начался припев, она начала смотреть по сторонам, копируя движения — влево смотрела на Сюй Сяое, вправо —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«троечника» среди «отличников» проявились в полной мере, равно как и её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зёрнышко риса рядом с полной луной — настолько бледной, что её 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она была как сорняк среди цветов — кривой и неуклюжий, слишком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не выступал, уже смеялись. Ань Жун кое-как справлялась, хотя и выглядела немного суетливо, движения были слабыми, и на фоне остальных она выглядела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же закончила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с улыбкой посмотрел на неё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смелая, раз решилась выйти первой с таким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тяжело дыша, слегка поклонилась. Её голос дрожал от напряжения, но она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нет базы, и без подсказок я не могу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сделал вид, что удивлён,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вслух сказала? Мы же будем ставить оценки. Ты не боишься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я сейчас действительно не умею. Я буду учиться и обязательно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улыбнулся, на его глазах появились морщинки. Он посмотрел на покрасневший лоб Ань Жун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танцуешь неплохо. Без базы добиться такого — это уже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было неловко, её танец был далёк от «неплохо», но она была благодарна за поддержку. Шэнь Жиань помог ей избежать позора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руки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группа могла уйти, освобождая место для 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посмотрел на Цинь Юнь, та — на Шэнь Жиань.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кивнул, наклонился и прикрыл микрофон рукой, затем очень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базы танцевать так — это уже талант. Я помню, она хорошо поёт. Давай оставим её на ещё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немного колебалась, но Чжоу Жуй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результаты будут объявлены только после экзамена. Пока можно посмотреть на других. В этом раунде вылетят пятеро, и, возможно, она не будет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расслаблялась, отошла в сторону и начала тихо петь, отбивая ритм пальцами по ноге. Честно говоря, она нервничала. Только сейчас она вспомнила, что в первый раз выходила на сцену ближе к концу. Тогда она была неуверенной в себе, даже после целого дня тренировок. Но тогда ей было всё равно, если её выгонят, ведь она не была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иначе... Теперь она 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подошла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неплохо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удивлённо подняла голову. Сяо Юй, «цветок на вершине горы», которую она ещё не знала, уже подбадривала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удивлённое выражение рассмешило Сяо Юй, и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на Сюй Сяое, стоявшую позади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Семнадцатилетняя Ань Жун была ещё юной, с мягкими щёчками, но вела себя сдержанно, что выглядело немного как попытка казаться взрослой. Но это придавало ей некую основательность.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характер не соответствовал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неопытный красный след на её лбу, Сюй Сяое едва сдержала смех, но, чтобы не смутить девушку,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подумала, что она хочет что-то сказать, и внимательно посмотрела на неё, заставив Сюй Сяое смутиться. Та, чтобы не молчать,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слегка поверхностное одобрение почему-то порадовало Ань Жун. Она чуть приподняла бровь, сдержанно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даже начала сомневаться, что она такое сказала, чтобы вызвать такую реакцию. Её глаза, и без того небольшие, стали ещё меньше, что выглядело смешно, 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сдержанно кивнула и отвернулась, чтобы повторить текст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память была не самой лучшей, и ей приходилось повторять до автоматизма, иначе она могла забыть слова во время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молча начала отбивать ритм ладонью, тихо, так, что только те, кто был рядом, могли слышать. Когда Сюй Сяое заметила это, она уже пела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сдержанно улыбнулась, но, боясь, что Сюй Сяое подумает, что она хитрая, снова сделала серьёзное лицо и отвела взгляд, делая вид, что отбивает ритм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в замешательстве, не понимая, что происходит с этой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Танцевальная часть экзамена быстро закончилась. Всего было двадцать пять человек, и пять групп выполнили задания. Теперь настало время для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