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это так неловко, я не запоминаю имена, не ожидала, что будет такой момент, чуть не провалилась, — смущённо сказала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кивнула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сразу же поняла, что её нынешнее положение «середнячка» связано именно с тем, что Сюй Сяое не помнит имена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печально…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всё было иначе. Тогда Сюй Сяое сразу же выбрала её, и она была «высшим классом». Видимо, тот поцелуй действительно оставил негативный след, и её статус резко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почувствовала лёгкое сожаление, вспоминая тот безвкусный первый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четыре капитана выбрали своих участников, и все познакомились друг с другом. Впереди их ждали совместные тренировки и жизнь, поэтому важно было запомнить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распределения по командам Цинь Юнь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капитаны выбрали своих участников, начинается новый этап испытаний. Пожалуйста, приготовьтесь, капитаны, подойдите за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лежали четыре iPad, все белые, выстроенные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подошла и увидела, что экраны не горят, а внешне все планшеты выглядели одинаково. Она на мгновение замешкалась, вопросительно посмотрев на Цинь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слегка улыбнулась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каждом iPad есть четыре песни. Все песни одинаковые, но аранжировки изменены, так что беспокоиться о несправедливости не стоит. Уверяю вас, вы никогда раньше не слышали этих песен. Все четыре танца разные, но их сложность примерно одинакова.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Жун вспомнила, что это испытание действительно было очень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слова Цинь Юнь сразу же создали напряжённую атмосферу, и все с тревогой смотрели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продолжила неспешно: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уже догадались, что у вас есть две недели на подготовку. Через две недели состоится официальное выступление, и оценки экзаменаторов и наших десяти хореографов и музыкальных продюсеров будут учитываться при итоговом отборе. Это значит, что через двадцать пять дней пять из вас будут отчислены.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Отчисление пяти человек, то есть четверти группы, — это уже значительная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же почувствовали тревогу, начав думать, подходят ли их нынешние товарищи по команде, не будут ли они слишком слабыми и не потянут ли общий балл вниз, или, наоборот, не окажутся ли они слишком сильными, затмив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взяла первый iPad и сразу же открыла его, чтобы просмотреть содержимое вместе с остальными. Ещё не закончив просмотр, она услышала, как Цинь Юнь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новые общежития уже готовы. Вы можете пойти посмотреть, взять форму, выбрать свои кровати и официально начать тренировки в TS.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украдкой взглянула на лицо Сюй Сяое, затем сделала вид, что просто смотрит в сторону, никого не тревожа. Раньше она спала с Сюй Сяое на двухъярусной кровати, но теперь не была уверена, получится ли так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радостью бросились к выходу из танцевального зала. Они провели здесь целый день и ночь, уставшие и голодные, и при упоминании общежития сразу же подумали об отдыхе, весело несясь вперёд как дикие кони.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из зала, Ань Жун заметила, что к ней кто-то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временный руководитель, с которым они встречались при первом прибытии. Её звали Чэнь Синь, она не появлялась в кадре, и всё это не попадало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слегка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кое-куда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всё поняла. Она повернула голову, краем глаза взглянула на Сюй Сяое, затем с выражением извинения и смущения кивнула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тоже знала, в чём дело,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последовала за Чэнь Синь из зала, и весь путь они шли молча, что создавало сильное психологическое давление. Ань Жун боялась, что её сейчас отчислят.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медицинскому кабинету, Чэнь Синь наконец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здесь очень профессиональные врачи, они просто проведут базовое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сдавала медицинский отчёт…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TS требовал от стажёров предоставить все необходимые документы, включая медицинские справки, и после поступления в компанию регулярно проводились осмотры.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помнила всё в деталях, Ань Жун была уверена, что её медицинские данные были полными.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Синь, открывая дверь, обернулась и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касается физического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она поняла, что значит «не касается физического здоровья». Видимо, все уже знали о её поцелуе с Сюй Сяое, и теперь проверяли, всё ли у неё в порядке с психикой.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сразу же дали заполнить анкету, а рядом кто-то задавал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поцеловала Сюй Сяое?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конечно, не могла сказать правду.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знала, что это она. Мне 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лунатизм?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…Вроде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«вроде нет»?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спокойно держа ручку,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не знаю, и никто мне об этом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хладнокровно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ничего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немного подумала, решив, что сказать «совсем ничего» будет не очень правдоподобно, и придумала: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помнила, но проснулась и забыла. Помню только, что сон был странный, будто я снова была в танцевальном зале. Наверное, это из-за того, что вчера плохо спала и испытывала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резко покачала головой. Они что, думают, что она приняла Сюй Сяое за своего парня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 любишь тайно?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Ань Жун немного замешкалась. Если сказать, что совсем никого, это не будет соответствовать её поведению. Она осторожно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детстве была. Это личное,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они нашли что-то правдоподобное и кивнули, делая вид, что просто проявляют заботу, и с улыбкой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личное. Просто так, между прочим. Но если ты войдёшь в компанию, у нас есть правила: артистам запрещено встречаться. К тому же, ты ещё молодая, тебя легко обмануть, и твои родители будут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кивнула, сделав вид, что расстроена, и, отводя взгляд,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Это всё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вела себя как маленькая девочка, которая, будучи пойманной на ошибке, нервничала и выдавала себя, отвечая на все вопросы, выглядела послушной и податливой.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положила ручку и протянула заполненный листок: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выдали коробочку с мазью от отёков, и, когда её отпустили, она вышла и увидела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стояла у двери, прищурившись,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такая маленькая, а уже есть кто-то, кто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мгновенно растерялась и тут же замотала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 понимающим видом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скрывай, мне-то какое дело. Но здесь, кто бы ни спросил, ты всегда говори, что никого нет,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если я скажу, что никого нет,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искренний совет от опытной Сюй Сяое, и она не могла не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знание этого маленького секрета сблизило их, и они вместе пошли в общежитие. Сюй Сяое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представители компании спрашивали меня, как я хочу, чтобы поступили с утренним инцидентом.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замерла, сердце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медленно моргнула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быть поцелованной маленькой девочкой — это не так уж страшно. Ты ведь не лесбиянка?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смертельный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немного заколебалась, ведь вопрос был слишком точным. Если она скажет правду, Сюй Сяое, вероятно, сразу же разозлится. Но если солжёт, как тогда развивать отношения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Выбрать ли человеческую извращённость или моральное 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 любопытством смотрела на Ань Жун, её выражение лица постепенно становилось всё более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увидев это, сразу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Однополые браки уже легализованы, теперь гомосексуальность и гетеросексуальность равны, все люди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о позитивных ценностях и политической корректности, решительно и оптимистично.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застыла, явно не покупаясь на это, и с интересом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Жун: После перерождения всё оказалось не так, как я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 или отрицать? Это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http://bllate.org/book/16418/1487732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