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сначала подпевала, считала ритм, наблюдала за разбивкой движений, а затем повторяла их, но она держала в руках планшет, и ей приходилось смотреть на экран, чтобы учить движения. Поплясав немного, она поняла, что это крайне неудобно, и начала тяжело дыша искать место, куда можно поставить iPad. В углу стояло несколько стульев, но они были слишком низкими, и было трудно разглядеть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Покружившись, Ань Жун нашла отличное место — камеру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поколебалась, затем серьёзно обратилась к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могу найти место, чтобы поставить планшет. Ты — идеальное решение. Поможешь? Я прикреплю его к твоей стойке. Ты не против? Если не ответишь, я буду считать, что ты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сделала вид, что подождёт несколько секунд, затем сняла резинку с волос, закрепила планшет на стойке камеры и важным тоном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Картинка может получиться немного странной, но я настоятельно рекомендую не показывать этот эпизод. Это может сильно резать глаза. Цветы нации нуждаются в сохранении лица.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искренние слова, казалось, тронули камеру. После мгновения замешательства объектив камеры слегка качнулся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радостно подняла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сестра, дорогой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торжественно отступила на шаг и начала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неё был опыт, и она могла учить движения по видео, её тело не справлялось. У неё не было сил, а координация и баланс оставляли желать лучшего. Поэтому, хотя движения были в целом правильными, она выглядела как неуклюжий утёнок.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прислонившись к дверному проёму,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опустилась на пол и, обращаясь к камере,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заходя внутрь,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сидя на полу, поглаживала ноги и смотрела на неё,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подошла ближе, посмотрела на закреплённый на стойке планшет, повернулась к Ань Жун с растрёпанными волосами и вспотевшим лицом и подняла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Сильно, молодец. Все сольные кадры теперь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обещал мне, что этот эпизод не покажут.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зависело от монтажа и того, будет ли это интересно зрителям. Сама по себе она не представляла интереса, но теперь, когда пришла Сюй Сяое, если этот эпизод покажут, половина внимания будет сосредоточена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протянула руку,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сказал режиссёр?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лежа на полу, смотрела на Сюй Сяое, которая, улыбаясь, протягивала ей руку, словно излучая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покачала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очнулась, взяла её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потянула её, и Ань Жун, воспользовавшись опорой, встала, поправила волосы, упавшие на лицо, потянула руки и бок, указывая на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спросила, можно ли не показывать меня, и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смотрела на Ань Жун и смеялась, 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занималась танцами?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на вопрос перед камерой, нужно было быть осторожной. Ань Жун задумалась, подбирая слова, и неуверенно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средней школе на открытии спортивного мероприятия я учила танец с учителем музыки.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рассмеялась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очаровательна.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Жун тщательно вспомнила. Это было, когда она училась во втором классе средней школы. Тогда учитель музыки просто выбрал учеников с подходящим ростом и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Ань Жун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мой рост был 155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её рост был 158 сантиметров, и она прибавляла меньше сантиметра в год, что было довольно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уже собиралась посмеяться над ней, но Ань 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Мне всего семнадцать. Как гласит старая поговорка, в двадцать три года можно резко вырасти. У меня ещё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Сяое, которой было двадцать четыре, уголки рта дрогнули, и она, щёлкнув Ань Жун по лбу,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растягивайся.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послушно кивнула и начала делать упражнения, как на школьной зарядке, вытягивая руки, ноги и наклоняясь к ступням, напоминая дедушку на утренней гимнастике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взяла её за руку, остановив следующее движение, и на этот раз даже не спросила, а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растяжка недостаточна. Делай,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немного замерла, но последовала её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специально использовала такой глупый метод, чтобы привлечь внимание Сюй Сяое. Просто семнадцатилетняя выпускница школы, которая никогда раньше не занималась спортом, включая бег или фитнес, и которая впервые приехала в большой город из далёкой деревни, естественно, чувствовала себя скованной. Некоторые вещи она просто не должна была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век информации, и как только шоу выйдет в эфир, на неё обратят внимание. Если в будущем что-то пойдёт не так, её прошлое могут изучить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избегать ненужных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растяжки Сюй Сяое и Ань Жун стояли рядом, смотря видео. У Сюй Сяое отличная база, и она часто общалась с хореографами, поэтому некоторые движения она понимала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видео пять раз, она уже могла повторить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стоя сзади, была в восхищении, не отрывая взгляда от Сюй Сяое, и, как маленькая фанатка, радостно аплодировала.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действительно, правда невероятно талантлива!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повернулась, лишь слегка запыхавшись,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позиции не могут быть такими же, как у них. Ты — главная вокалистка, но танцы в центре сложные. Если мы вставим их, это будет выглядеть неуместно. Ся Чуньхуа и Кан Юй танцуют неплохо, остаются только ты и Сун Жань. Надо подумать, как упростить твои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продумано для общего эффекта выступления, и Сюй Сяое уже чётко определила роль Ань Жун. Её вокал был достаточно ярким, а танцы были лишь дополнением.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продолжая учиться по видео, повернулась, чтобы научить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Движение бёдрами — это не поворот талии, — сказала Сюй Сяое, стоя перед Ань Жун и удерживая её правое бедро рукой. — Верхняя часть тела должна оставаться неподвижной, бёдра выдвигаются вперёд, работают мышцы бедра и талии, толкайся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было несложным, и Ань Жун умела его выполнять, но сейчас она должна была притвориться, что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Сюй Сяое взяла её за бедро, Ань Жун решила, что нужно начинать заново,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удерживая её бёдра и талию, помогла ей выполнить это движение три раза, затем отпустила и, ткнув Ань Жун в живот,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получается, нет силы в корпусе. Это движение требует много усилий, и многие последующие движения зависят от силы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услышала только слова Сюй Сяое: «У тебя не получается». Она посмотрела вниз и с сожалением заметила мягкость своего живота и ног. Она действительно не справлялась.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без физической подготовки не может быть силы в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за что она не позволит, чтобы её возлюбленная сказала, что она не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тут же серьёзно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получится, я буду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сегодня, то завтра, если не завтра, то когда-нибудь обязательно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Ань Жун: Прости, я ошиблась, но в следующий раз снова тебя обманю.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тренировать силу корпуса — это тяжёлый и изнурительный процесс, особенно для Ань Жун, у которой не было никакой спортивной подготовки. Но чтобы носить корону, нужно выдержать её тяжесть, а чтобы идти дальше, нужно больше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одной рукой прижалась к пояснице Ань Жун и слегка толкнула вперёд. Ань Жун почти рефлекторно выгнула бёдра и ягодицы назад. Это базовое движение она много раз выполняла с помощью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она никогда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отпустила её и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стандартно. Для человека без подготовки это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выдохнула, и её тело расслабилось. Сейчас она была обычной девушкой с мягким телом, без мышечного рельефа и силы, поэтому в танце визуальный эффект был не таким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танцевальный зал уже пришли другие. Ань Жун, оглянувшись, с недоумением спросила 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будем делать днём? Учиться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и Сяо Юй тоже пришли, и Сюй Сяое, заметив их, на мгновение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улыбкой подошла ближе и, увидев мелкие капли пота на лице Сюй Сяое, с восхищением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первой, с огромным отрывом, но совсем не расслаблялась, даже более строго требовала от себя, чем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