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покачала головой, похлопала Ань Жун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пришла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Ань Жун была немного влажной, волосы растрепаны и спадали на спину, на лице не было макияжа, но молодость и природная красота спасали ситуацию. Когда Сюй Сяое вытолкнула её вперёд, Ань Жун казалась немного не в своей тарелке, её скованность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птица первой взлетает. Я тоже боюсь подвести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глядя на её мокрую от пота одежду, растрёпанные волосы и чистые ясные глаза, искренне показала большой палец и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крутая. Усилия всегда вознаграждаются.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вытерла пот и смущённо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громко рассмеялась, надавив на плечи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не так всё плохо, чтобы тащить команду назад. Ты же наша самая важная солистка, будь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с момента её возрождения, когда Сюй Сяое так прямо и серьёзно её поддержала. Ань Жун почувствовала, как сердце наполнилось сладостью. Она выпрямилась и серьёзно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 Сюй Сяое не стали обсуждать песни и танцы друг друга, поэтому, поздоровавшись, быстро разошлись. Участники Сяо Юй были внутри, и две группы находились на некотором расстоянии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передала Ань Жун бутылку воды. Та взяла её, немного размялась и посмотрела на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слегка нахмурилась, словно о чём-то размышляя. Через некоторое время она обратилась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две недели, чтобы подготовиться к выступлению. Нас пятеро, с разной базой, поэтому начнём с танцев. Не будем требовать идеального исполнения, как у учителя в видео, пока не будем зацикливаться на деталях, сначала отработаем движения. Цель первой недели — суметь станцевать этот танец до конца. На второй неделе займёмся деталями,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Сюй Сяое была самой опытной в таких тренировках, и её слова не вызвали возражений. У Ся Чуньхуа и Кан Юй был некоторый танцевальный опыт, но они только учились танцевать, и опыта самостоятельных тренировок у них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возразил, и Сюй Сяое мысленно вздохнула с облегчением,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проблемы, которые мы не сможем решить сами, обратимся к учителям. Если боитесь спрашивать, скажите мне, я спрошу. Но в пении я мало чем могу помочь, пока просто учите слова, хорошо? Когда учитель придёт, посмотрим на конкретную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единогласно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быстро учила песни, но это была её природная одарённость. Учить других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повернулась к Ань Жун, немного поколебалась и испытующе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спеть эту песню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облизнула губы и с осторожностью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 Завтра, наверное,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могла бы спеть уже сегодня вечером, но, чтобы избежать непредвиденных обстоятельств, решила отложить до завтра, так как времени ещё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удивили остальных. Это было слишком быстро. Видео и аудио они получили только сегодня в обед, учителя ещё не было, а она уже сможет спеть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не видела в этом ничего особенного. На планшете были ноты, и она могла ещё раз всё просмотреть вечером. Она повернулась, взяла планшет и поблагодарила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растерянно моргнула, словно Ань Жун была ребёнком с аутизмом.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улыбнулась, взяла планшет из рук Ань Жун и, наблюдая, как та снова собирает волосы,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посмотрите несколько раз, чтобы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на пол, планшет оказался в центре. Ань Жун снова посмотрела видео дважды. Вступление песни было одинаковым для всех, поэтому они начали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уже разобрала эту часть с Сюй Сяое, поэтому выглядела довольно уверенно и легко справлялась.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Планшет был только один, и прогресс у всех был разный. Сюй Сяое и Ся Чуньхуа освоили эту часть и стали тренироваться сами, а остальные продолжали смотреть видео. Вскоре Кан Юй тоже смогла танцевать вместе с ними, и только Ань Жун и Сун Жань остались смотреть. Ань Жун уже начала тренироваться отдельно, иногда забывала и возвращалась, чтобы посмотреть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три-четыре часа все были измотаны. Некоторые уже ушли в общежитие отдыхать. Цинь Юнь привела пятерых человек — это были учителя из видео и стажёры TS.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представила их по очереди,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что-то непонятное, смело спрашивайте учителей, они вам научат.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сидела в стороне, подняла взгляд, и память вернула её к похожей сцене. Раньше она не понимала, почему учителя не приходили сразу, чтобы начать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поняла: отчасти это было нужно для шоу, чтобы зрители увидели, как они справляются без учителей, а отчасти это был тест для капитанов.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Сюй Сяое. В этом плане Сюй Сяое была безусловно достойна. Она была умна, обладала высоким эмоциональным интеллектом, умела говорить и вызывать доверие. Но самое главное — она умела заботиться о каждом.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учителей атмосфера в танцевальном зале изменилась, словно появился стержень.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Жун помнила, что обычно эти учителя мало учили. В отличие от школьных учителей, которые объясняли всё шаг за шагом, они показывали один раз, а затем требовали самостоятельной практики. Только если возникали вопросы, они указывали на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тест на их способность к самостоятельному обучению и коммуникации.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уже проходила этот тест, поэтому, оглядываясь назад, она могла видеть многие вещи под другим углом. Но знание — это одно, а менять что-то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показал один раз, и из пятерых Сюй Сяое только Сун Жань ещё не справлялась. Даже Сюй Сяое танцевала не хуже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осталась только Сун Жань, которая не могла справиться. Её координация была хуже, чем у Ань Жун. Она не решалась спросить учителя и молча смотрела видео, пытаясь разобраться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два часа, и все были полностью измотаны. Не было фиксированного времени занятий, всё зависело от их собственной дисциплины. Некоторые, увидев, что время подходит, пошли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кто-то ушёл, сразу последовали другие. Через пару минут танцевальный зал наполовину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уже проголодалась. Увидев, что другие уходят, она потрогала живот и сказала 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я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уже разобрала основную часть песни. Услышав слова Ся Чуньхуа,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ужинать. Иди,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Чуньхуа улыбнулась, показав ямочки на щеках,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 мгновение задумалась, затем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сначала, 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 Чуньхуа ушла, через несколько минут Кан Юй тоже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Танцевальный зал почти опустел, осталось лишь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повернулась к Ань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была голодна до головокружения. То, что она съела в обед, не могло удовлетворить её потребности после такой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вопрос от богини, Ань Жун тут же приняла серьёзный вид и, словно полная энергии,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 прошёл, сейчас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голод то проходил, то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голодна, иди поешь. Не мучай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ещё немного потренируюсь.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настаивала, и Сюй Сяое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сидела у стены, опустив голову и тыкая пальцем в пол. У неё не было таланта к танцам, в пении она была неплоха среди обычных людей, но её оставили в этом раунде только из-за внешности. В прошлый раз исключили только пятерых, поэтому ей повезло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участвовать в отборе.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подошла и присела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покачала головой, её голос дрожал, но она старалась скрыть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большое давление из-за того, что не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Сун Жань глубоко вздохнула, подняла глаза на Сюй Сяое: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реально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http://bllate.org/book/16418/1487760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