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изначально просто собирались поглазеть, услышав музыку, но, подойдя к двери и постояв там некоторое время, решили остаться. Они слушали, пока Ань Жун не закончила играть, а затем разразились бурными аплодисментами и криками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вздрогнула и откинулась назад в тактическом отступлении, на миг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обернулась, с улыбкой на лице, и обратилась к толпе, втиснувшейся в дверной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первой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Понравилось!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убрала скрипку, украдкой поглядывая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держа в одной руке планшет, повысила голос, но тут же сдержала его, притворяясь, что прилагает усилия,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закончила! Расходитесь! Завтра пораньше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убрала скрипку, и, хотя она не говорила, её вид ясно показывал, что играть больше она не хочет. После того как все пошумели, люди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повернулась к Ань Жун, подняв большой палец вверх,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смущённо улыбнулась,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прошлой жизни Сюй Сяое слышала её игру много раз и постоянно просила сыграть, говоря: «Жун, давай, сыграй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самое начало и столкнувшись с этой торжественностью, Ань Жун чувствовала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состояние долго не продлится...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любопытством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учишься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или семь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улыбнулась, радуясь похвале, и даже подумала о том, чтобы сыграть ещё раз,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маленькие часы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девяти, не буду играть, кто-то, возможно,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много людей, и у всех разный режим, так что шуметь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чашку с кофе, который был как раз нужной температуры, выпила залпом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указала на планшет и спросила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из пяти человек был только один планшет, и обычно он лежал у капитана. В принципе, любой мог взять его, если нужно, но никто не брал, так что он оставался 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попросила, и Сюй Сяое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пойдёшь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немного позаниматься спортом и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удивлённо приподняла брови. За один день произошло столько событий, что она начала смотреть на свою маленькую соседку по-новому. Казалось, что она тихоня, но на самом деле она оказалась такой талантливой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почувствовала, что сегодня слишком часто её хвалила, и решила больше не упоминать об этом. Она просто кивнула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только знай меру, не забудь сделать растяжку, а то завтра не сможешь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помнила об этом и даже встала, упёршись руками в бока и размахивая одной рукой в сторону, как школьник на утренней зарядке. Выглядело это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сдерживала смех и махнула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облокотившись на спинку стула, подумала: «Глупенькая, но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напротив никого не было, и Ань Жун сняла наушники, включив музыку через динамик. Звук в слегка пустом помещении усилился, став особенно громким. Она убавила громкость и поставила планшет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бегала на эллиптическом тренажёре полчаса, когда вошла Сюй Сяое. Она сразу же нахмурилась и остановилась у двери, пристально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себя неуверенно под её взглядом, постепенно остановилась, вытерла пот с лица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досадой провела рукой по лицу, вошла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слишком бодрит,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умылась, переоделась, но, лёжа в кровати, ворочалась и не могла заснуть. Телефона у неё не было, планшет взяла Ань Жун. Потратив некоторое время на то, чтобы посмотреть на футляр со скрипкой, стоящий на столе, она решила пойти к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бессонница не имела прямого отношения к Ань Жун, та всё же чувствовала себя немного виноватой. Она сошла с тренажёра, тяжело дыша, и вежливо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помассирую? У меня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сделала несколько упражнений на растяжку, затем упёрлась руками в пол, чтобы сделать планку, и, напрягаясь,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немного разомнусь, устану — и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увеличила громкость планшета, чтобы звук не выходил за пределы комнаты,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продержалась в планке больше минуты, затем легла и начала делать боковую планку на одной руке. У неё ещё хватало сил разговаривать, но голос немного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разогрела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сейчас она ещё этого не сделала, и притворилась,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разогреть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закончив упражнение, лежала на полу, тяжело дыша, затем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Разогреть плечи — это значит растянуть связки и мышцы плечевого сустава. Это важно для танцев, но может быть немного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смущённо моргнула,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сама подошла к стене и показала: встала боком, прижав руку и плечо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определённого положения, просто сделай так. Если тебе будет легко, подними руку выше, пока не почувствуешь боль, и остановись, удерживая это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подошла к стене, подняла руку и прижала её к стене, но тело не было развёрнуто, рука не была прямой, и она продолжала смотреть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свою руку,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не сработал, и Сюй Сяое подошла к Ань Жун, взяла её за плечо, чтобы выровнять положение тела, а другой рукой взяла её прижатую к стене руку и медленно, постепенно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только что закончили тренировку, и их тела излучали тепло, а кожа была слегка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Сяое были длинными, и она сильно нажимала на плечо, но рука, держащая руку Ань Жун, была мягкой, движения были максимально нежными: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задумалась, внезапно осознав, что после перерождения она всё ещё остаётся «собачкой», готовой на всё ради любви. Ах, это унизительное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прямо напротив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открыла дверь и широко раскрыла глаза, увидев Ань Жун и Сюй Сяое. Она долго не могла найти слов, затем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хотела спросить, вы ещё пользуетесь планшетом...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руку, Ань Жун отошла от стены, и обе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было нормально, атмосфера в комнате на мгновение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сказала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сказала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идеально совпали, и странная атмосфера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сглотнула, осторожно вошла, взяла планшет с пола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неловких ситуаций, Сюй Сяое и Ань Жун одновременно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Жань не вышла из комнаты и не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украдкой посмотрела на Сюй Сяое, её взгляд быстро отклонился, но она не смогла полностью оторваться. Она первая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больно, я ещё немного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причмокнула, чувствуя, что неловкость появилась совершенно непонятно. Всё это из-за того, что Ань Жун захотела сыграть на скрипке!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спортзала в общежитие, свет уже был выключен. Первая ночь двадцати девушек в общежитии без телефонов началась совершенно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уголке всё ещё горел маленький ночник, его свет был не таким ярким, чтобы пробиться через перегородки к двери, но маленький участок у входа в уголок был тихим и спокойным, оставляя для неё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чувствовала себя измотанной, но на мгновение её сердце наполнилось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вошла в уголок, думая, что Сюй Сяое уже спит, присела у кровати и очень медленно взяла с пола тазик и средства для умывания,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вздрогнула, сердце её ёкнуло, но, поняв, что это Сюй Сяое, она успокоилась. Она подняла голову и, глядя на Сюй Сяое, которая её напугала,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Ань Жун — «Собачка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когда-нибудь потел ради своей мечты? Это гораздо труднее,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 это. Она и подумать не могла, что вернётся в самую начальную точку и вынуждена будет пройти через всё снова. Это двойная тренировка и мучение для тела и духа, но сталь закаляется в огне. Возможно, пройдя четырёхлетний путь однажды, в этот раз она откроет для себя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