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Сяое лежала на кровати в крайне экстравагантной позе: левая нога была закинута на изголовье, правая согнута, половина её была под одеялом, а половина торчала наружу. Одеяло было смято и прижато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 сказала Сюй Сяое.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взглянула на маленькие часы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пробило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голодна, но чувствовала, что её тело полностью истощено.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указала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Чуньхуа оставила немного шоколада, всё на столе. Ты сейчас так много тратишь энергии, один кусочек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обернулась и посмотрела на стол. Там была не просто горсть шоколада, а целая куча, выше, чем кружка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взяла один кусочек, развернула его и положила в рот. Богатый и нежный вкус моментально пробудил её вкусовые рецепторы, энергия заполнила её тело после тренировки. Ань Жун чуть не расплакалась, но сдержалась. Она медленно растворила шоколад во рту, стараясь не жевать, чтобы продлить удовольствие, и в конце концов проглотила его, чувствуя удовлетворение и желание съесть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тихо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глядя на её глуповатый вид, едва сдерживала смех. Конечно, вкусно, он же такой дорогой. Но она не сказала об этом Ань Жун, просто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умывайся и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взяла пижаму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уголок находился прямо напротив ванной комнаты, поэтому в своё время эту комнату оставили пустой. Воздух здесь был не самый свежий, но зато удобно, особенно поздно вечером, когда не хотелось никого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Жун открыла глаза и почувствовала, что всё её тело болит, как будто её переехал грузовик. Кости и мышцы словно переплелись, и, хотя она делала растяжку, это не помогло избежать сильной мышечной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уже переоделась и сидела за столом, пила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растерянно сидела на кровати. Во сне она всё ещё надеялась, что, открыв глаза, окажется через четыре года, но, поняв, что это не так, почувствовала сложную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услышав движение, подняла голову и увидела, что Ань Жун сидит на кровати, как дурочка,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проспалась?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очнулась, повернула голову и с недоумением посмотрела на Сюй Сяое, затем подняла больную руку и потерла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ещё рано, ты не хочешь поспать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покачала головой, взяла одежду с кровати и с трудом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Камеру я прикрыла,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всё ещё чувствовала себя неловко. Она встала с одеждой и пошла в ванную с зубной щёткой. Не то чтобы она не хотела воспользоваться моментом, чтобы соблазнить, просто сейчас её тело не имело никакой привлекательности, и её могли легко «убить», да и ей самой не нравилось это чувство, когда на неё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повернулась, сняла полотенце, которым была накрыта камера, села и освободила коробку для масок в своём чемодане, чтобы убрать весь шоколад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Жун вернулась, она была уже одета. Молодость брала своё, и, несмотря на усталость после вчерашнего дня, она выглядела бодрой.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внутренне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позавтракаем? Визажист, наверное,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было шоу, и им предстояло появиться на экране. Камера съедала макияж, и без него люди выглядели блёкло и безжизненно, что сильно портило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Ань Жун весь день не поправляла макияж, и к вечеру он почти полностью сошёл, так что эти кадры наверняка вырежут.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знала, что в шоу нужно быть внимательной к деталям. Раз уж этот отбор был открытым, то он сам по себе становился шоу, чтобы привлечь зрителей. Макияж был не только для того, чтобы выглядеть лучше, но и для уважения к шоу, так что она не была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встала рано, у неё был полный набор косметики, так что ей не нужен был визажист, она всё сделала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Жун в чемодане была только дешёвая бутылка с тоником для лица. Из-за жары она даже не взяла крем, не говоря уже о масках и косметике. Ей было всего семнадцать, и она сняла школьную форму меньше двух недель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никогда не пользовалась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увидев, что она нанесла на лицо немного тоника и собирается уходить,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посмотрела на свою огромную бутылку с тоником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была просто поражена. Она давно не видела таких наивных, даже прямолинейных людей. Если бы не камеры, она бы не обращала внимания, но это могло выйти в эфир. Если бы её назвали некрасивой, это было бы полбеды, но если бы она потом вышла на сцену с идеальным макияжем, её могли бы обвинить в пластике.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достала свой тон и поставила его перед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двигалась, смотрела на крем, потом на Сюй Сяое, и наконец промямлила: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взяла бутылку, открыла её, выдавила крем на руку и протянула к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рефлекторно отклонилась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выпрямилась и позволила Сюй Сяое нанести крем на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довольно близко, и Ань Жун смотрела на губы Сюй Сяое. Они были немного полноваты, с лёгким оттенком розового, который выглядел естественно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начала наносить крем, глядя в зеркало, и поблагодарила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почувствовала, что это было немного забавно, как будто она взяла под опеку младшую сестру, которая была немного глуповатой, но зато послушной и понятливой.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закончила, повернулась к Сюй Сяое и покачала головой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внимательно посмотрела. В её глазах мелькнула лёгкая зависть. Молодость — это прекрасно! Кожа была такой нежной, что казалось, будто её можно сжать, и из неё потечёт вода. Лицо было гладким, без единой поры, белым и нежным, с яркими губами. Неудивительно, что она была уверена в себе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почувствовала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и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нарисуй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карандаш для бровей, но, понимая, что Ань Жун точно не умеет красить брови, подняла её подбородок, чтобы та смотрела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нужно было говорить, когда её пальцы коснулись подбородка Ань Жун, та потеряла всякую способность двигаться. Её сердце бешено билось, и она даже боялась, что Сюй Сяое услышит этот звук. Если бы она услышала, это было бы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Сюй Сяое слегка коснулся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подняла руку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моргай, твои ресницы щекочут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тут же широко открыла глаза, затаив дыхание, боясь потревожить Сюй Сяое, и осторожно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Сун Жань, стоящую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тоже была в новой одежде, держала в руках планшет и стояла в дверях, не зная, войти или уйти, чувствуя, что, возможно, пришла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заметила её замешательство, обернулась и, увидев Сун Жань,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Я принесла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держа в руке карандаш для бровей,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общий, можешь оставить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вошла, положила планшет на стол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учитесь быстрее меня и больше используете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почувствовала, что ей здесь не место,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 повернулась и продолжила держать подбородок Ань Жун, рисуя ей вторую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перерыв немного помог. Ань Жун сглотнула, нервно моргнув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Сюй Сяое отклонилась назад, поворачивая подбородок Ань Жун в разные стороны, как будто это была кукла, и Ань Жун полностью подыгрывала.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одобрительно сказала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глупо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Я сказала, что неплохо нарисовала.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