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Сяое чуть не потеряла сознание от испуга, мгновенно отступив на шаг назад. От одного только этого её лицо слегка побледнело. Нахмурившись, она взглянула на Ван Юньшуй, затем отошла в сторону, чтобы дать ей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Юньшуй медленно сделала шаг вперёд, но, поравнявшись с Сюй Сяое, внезапно остановилась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вежливо улыбнулась, повернулась к двери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выйдем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сделала шаг, как её руку внезапно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слегка дернула запястьем, и Ван Юньшуй на мгновение замерла, прежде чем отпустить руку и с усмешкой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Ань Жун раньше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Сяое слегка изменилось, но она тут же снова приняла мягкий вид, покачала головой и притворилась,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Юньшуй нахмурилась, закатила глаза и с раздражением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знакомы, то зачем так её защищаете? Сестра Сюй, с каких пор вы стали такой доброжелательной?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уже три года была стажёркой в TS, пережила множество изменений и потрясений. За эти три года она никогда никого не обижала, всегда выполняла все указания компании и обладала необычайной терпеливостью. Утром, когда она вступилась за Ань Жун, Ван Юньшуй была шокирована. Хотя она знала Сюй Сяое не так давно, но по слухам понимала, что та была человеком, умеющим ладить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гримёрке нет камер, и это не попадёт в эфир. Вы не сможете создать образ справедливого человека. Зачем тогда? — Ван Юньшуй действительно не понимала. — Неужели за два дня вы уже к ней привязались?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Сяое изменилось, взгляд стал холодным, уголки губ опустились, но она всё ещё вежливо ответила Ван Юньшуй: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здесь участвуем в одном проекте. Какая тут может быть привязанность? Возможно, в будущем мы станем 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просто не понимаю, Сюй Сяое, — Ван Юньшуй сделала шаг вперёд, нахмурившись, и настойчиво спросила. — Вы действительно хотите её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зашёл уже слишком далеко, и Сюй Сяое не хотела продолжать притворяться. Она слегка сжала губы, смотря на Ван Юньшуй,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чём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Юньшуй приподняла бровь, её узкие глаза слегка сузились, бросив взгляд на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сохраняла спокойствие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она не выдержала давления и сама ушла, освободив место. Но, мисс Ван, почему вы не верите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откровенные слова, Ван Юньшуй слегка смутилась, но быстро взяла себя в руки и даже спокойно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уверена в себе. И что? Разве я нарушаю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особого таланта, тренировки были изнурительными, и даже после тщательной подготовки к экзаменам по песням и танцам она всё равно оставалась позади Сюй Сяое. А что будет дальше? В следующие два с лишним месяца Ван Юньшуй не была уверена в себе. Ей нужно было избавиться от кого-то, чтобы оставить себе запасной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слегка сжала челюсть, вдохнула, щёки её слегка втянулись. Она серьёзно посмотрела на Ван Юньшуй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не подходит? У неё нет ни связей, ни условий, она самая подходящая.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можно было бы просто прибегнуть к махинациям и отстранить Ань Жун, но это было бы слишком очевидно, и было много неопределённостей, что её не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чувствовала отвращение, но внешне оставалась спокойной. Её взгляд был ледяным, когда она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шоу можно смонтировать, её кадры можно вырезать при показе. Она обычный человек без связей, её можно просто вычеркнуть. Но, мисс Ван, раз уж вы так тщательно подготовились, вы должны понимать, что успешная женская группа должна иметь сильного вокалиста. Как вы думаете, кто, кроме неё, больше подходит на эту роль?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явно пренебрежительный тон задел Ван Юньшуй за живое. Она широко раскрыла глаза, сжала зубы и с яростью уставилась на Сюй Сяое, её щёки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кто-то вошёл с одеждой, поздоровавшись: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Сюй, здравствуйте, сестра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кивнула в ответ, взгляд её оставался на лице Ван Юньшуй. Затем она сделала шаг вперёд, почти вплотную приблизившись к Ван Юньшуй,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строить планы, но делай это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ждала этого момента слишком долго. Она видела силу капитала и проигрывала ему, но это была её мечта, и она не могла просто так её оставить. Поэтому, как только появилось это шоу, она сразу почувствовала, что здесь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кастинга Сюй Сяое сидела за кулисами и наконец увидела Ван Юньшуй. Они уже были знакомы, точнее, в прошлом году Ван Юньшуй приходила в компанию на тренировки, скорее ради развлечения, и, похоже, у неё были связи с руководством компании. Какие именно, Сюй Сяое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хорошо понимала, что если шоу создано, и Ван Юньшуй участвует, то это значит, что она должна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бы Ван Юньшуй ни хотела убрать, Сюй Сяое не могла её остановить. Но этот проект был для неё редкой возможностью, которую она должна была использовать, и она не хотела, чтобы всё превратилось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Трёхлетний срок подошёл к концу, через три месяца ей исполнится двадцать четыре года. Если она не дебютирует сейчас, то ей придётся вернуться домой и заняться тем, что ей не нравится и не удаётся.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терпеть присутствие Ван Юньшуй, но одновременно она должна была заполучить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точно её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закончила тренировку, в спортзале уже никого не было. Она была вся в поту, одежда промокла насквозь, и она стояла в углу, принюхиваясь к своему запаху. Да, пахло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посидела снаружи, пока пот не высох, затем вошла через другую дверь в уборную, прошла в душевую, быстро ополоснулась и, накинув одежду, вернулась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маленькой комнате был приглушён, и его лучи не достигали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предположила, что в это время Сюй Сяое уже спит. Она тихонько вошла, взяла свою пижаму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полусонная, хриплым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вздрогнула, посмотрела на часы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ночи,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Сюй Сяое немного пошевелилась, перевернулась и сказала. — Ложись скорее, завтра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кивнула, на цыпочках тихонько пошла умываться и переодеваться, заодно постирала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тренировках, приходилось стирать одежду каждый день, запах пота был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душевой горел свет, но никого не было. Ань Жун не знала, что произошло здесь несколько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ополоснулась, переоделась и тихо вернулась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Настольная лампа была накрыта тканью, свет был слабым, рядом тикали маленькие часы. Ань Жун, пользуясь слабым светом, смотрела на спящую в темноте Сюй Сяое. Та, похоже, что-то видела во сне, её брови слегка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она сильно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Ань Жун даже не думала, что у Сюй Сяое могут быть свои трудности. Тогда Сюй Сяое казалась ей проводником, сильным и идеальным лидером, доброй и заботливой старшей сестрой, всегда спокойной и уверенной перед камерой. Теперь, оглядываясь назад, она понимала, что многое упустила.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стараться ещё больше, расти, чтобы стать человеком, на которого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выключила свет, сняла полотенце с лампы и накрыла им часы, чтобы заглушить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Ань Жун проснулась, Сюй Сяое уже накрасилась, выглядела свежо и бодро, сидела, скрестив ноги, и пила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всё ещё чувствовала боль во всём теле, даже сильнее, чем вчера, как будто её кололи иголками.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услышав движение, подняла взгляд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зевай, иди скорее умывайся и завтракай.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Ань Жун медленно спустилась с кровати, ещё не совсем проснувшись, потирая глаза. Подойдя к двери, она обернулась и сказала. — Сегодня вечером не оставляйте свет, снаружи немного светло, я смогу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плохо спала, малейший шум или свет мешали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 в чашке Сюй Сяое ещё дымился, она посмотрела на Ань Жун, прищурилась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А!! Эту сцену я должна была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http://bllate.org/book/16418/1487796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