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покачала головой и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я просто боюсь, что вы не сможете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почувствовала тепло в сердце 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думаешь, ничего страшного. Ты сама будь осторожна, даже если ты молода, нельзя так издеваться над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Сюй Сяое указала на стул и сказала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ряды баночек и флаконов. Ань Жун немного замешкалась, но медленно подошла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взяла Ань Жун за подбородок, держа её лицо, и нанесла макияж: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завтрака не нужно будет идти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вспомнила, как вчера встретила Ван Юньшуй в гримёрке, и её брови слегка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тут же расслабила брови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отправились в танцевальный зал. Ань Жун украдкой искала взглядом Ван Юньшуй. Та тренировалась со своей группой, её движения выглядели уже очень плавными, и прогресс, казалось, был почти таким же, как у Сюй Сяое. Странно, ведь у неё не было особого таланта, почему же на этот раз она так быстро продвигается?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стояла рядом, наклонилась к плечу Ань Жун, почти касаясь её лица,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вздрогнула, резко повернула голову, её губы скользнули по щеке Сюй Сяое, и она отступила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нервно моргала, глядя на след помады, оставшийся на щеке Сюй Сяое, и даже не решалась смотреть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подняла руку, большим пальцем стёрла след с лица, посмотрела на розовый оттенок на подушечке пальца, приподняла уголок губы и с игривым взглядом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страшна?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тут же покачала головой, её сердце бешено забилось, дыхание участилось. Вовсе нет,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мягко толкнула её, надула губы и с кокетливым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противная, уже второй раз. Ты что, мной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 панике подумала, неужели Сюй Сяое что-то заметила? Нет, нет, если бы она заметила, то наверняка бы сразу её убила, а не говорила бы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быстро лизнула губы, нервно покачала головой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недоразумение,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напряжённой. Ань Жун чувствовала, как сердце колотится, дыхание сбилось, но она сохраняла спокойное выражение лица и осторожно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умыться?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уже начали смотреть в их сторону. Сюй Сяое встряхнула волосами, её взгляд был словно с маленькими крючками, влажным и игривым, она фыркнула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пальцем размазала след на щеке, и цвет постепенно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сглотнула, чтобы не выдать себя слишком жадным взглядом, быстро отвела глаза в сторону, а через несколько секунд снова посмотрела на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ущипнула её за щёку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отвлекается вместо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почувствовала, как пересохло во рту, не стала спорить, только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отпустила её, приняла вид лидера, и Ань Жун тут же послушно и сосредоточенно продолжила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стояла напротив, хмурясь и наблюдая за Сюй Сяое. Что это за драгоценность, которую она так охраняет? Кому это она показывает?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долго скрежетала зубами, облокотившись на спинку стула, размышляя, и с унынием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рту совсем нет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участвовать в шоу, нужно было поддерживать идеальный образ, тело и кожу в лучшем состоянии. Сюй Сяое уже давно не ела острую и жирную пищу, сладости тоже исключила, и теперь её мозг был на грани срыва, мечтая о жареной курице и шашлыке.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вдруг вспомнила, что в её чемодане было две банки маринованных овощей: одна с огурцами, другая с перцем, кисло-острые и освежающие.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выглядела апатичной, безжизненной, даже глаза её прикрылись. Вдруг на столе раздалось два лёгких стука, перед ней появились две стеклянные банки. Даже через герметичную крышку можно было почувствовать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постучала по крышке размером с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трудом привезла, совсем забыла. Это маринованные овощи, которые сделала моя мама, только они немного острые, вы сможете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Слюнки у Сюй Сяое чуть не потекли, она тут же обняла обе банки и, подняв голову, с жалобным взглядом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улыбнулась,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засмеялась, её глаза загорелись. Какая же она милая, с этим детским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открыла крышку, и аромат маринованных овощей сразу же распространился. Сюй Сяое потирала руки, взяла палочки и аккуратно откусила кусочек перца. Он был хрустящим, слегка острым и освежающим, и она тут же съела 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быстро прожевала, как маленький хомяк, и проглотила, затем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довольно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во рту Сюй Сяое постепенно появилось лёгкое жжение, которое медленно разгоралось, как будто кто-то поджёг огонь. Её губы явно покраснели, в глазах появилась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тут же налила воды, Сюй Сяое широко открыла рот, пытаясь охладиться, выпила целый стакан, но её лицо всё ещё было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нервно налила ещё один стакан и протянула его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хлопнула ладонью по столу, вздохнула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подала ей кусочек маринованного огурца: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поможет снять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двигалась, только открыла рот, как птенец, ожидающий кормления.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положила огурец ей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слёзы ещё блестели в уголках глаз, нос покраснел от остроты, а взгляд был влажным, словно её только что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отвела взгляд в сторону,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всё ещё чувствуя жжение, ела и, слегка повернув голову, с улыбкой посмотрела на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— Ся Чуньхуа вбежала, любопытно глядя на две банки на столе.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только открыла рот, как Сюй Сяое незаметно сжала её руку, не сильно, но достаточно ощутимо.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взяла кусочек перца, светло-зелёного, слегка жёлтого, выглядевшего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есть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уже догадалась, что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Наивная Ся Чуньхуа с жадностью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 хитрой улыбкой поднесла палочки к её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послушно открыла рот, с удовольствием жуя, затем, облизываясь, указала на банку: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приподняла бровь, видя, что она действительно может есть острое, и дала ей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не могла остановиться, ела, облизывалась, и, наконец, с плачем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лежа на столе,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хотела пойти за ней, но Сюй Сяое положила руку на её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переела острого, выпьет воды, найдёт что-нибудь перекусить, и через пять минут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была милой и щедрой, за два дня со всеми подружилась, так что найти еду для неё было легко. А вот Ань Жун всё время молча тренировалась, и так продолжаться не могло. Сюй Сяое подумала, может, стоит везде брать её с собой, чтобы она завела больше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пальцы, лежащие на запястье Ань Жун, были тонкими и мягкими, кожа нежной. Они лишь слегка касались, не сжимая, но большой палец непроизвольно поглаживал косточку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почувствовала...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Сяое: Маленькую Жун дразнить так весело~~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