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Жиань кивнул. Цинь Юнь не ошиблась, они все были опытными людьми. После двух недель тренировок, как экзаменаторы, они уже хорошо изучили уровень студентов. Однако он немного заколебался, улыбнулся другим студентам и тихо сказал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она, возможно, не совсем подходит для женской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сам вышел из мужской группы, позже успешно развивался как сольный артист, и он хорошо понимал разницу между группой и сольной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тоже немного заколебалась,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держа руку Ань Жун, подпрыгивала от волнения, как будто хвалили её саму, и шептала, размахивая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хвалят, тебя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улыбнулась, погладила её волосы и кивнула. Она была немного удивлена словами Цинь Юнь, но не показала этого,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метод учителя Цинь хорош, но у тебя ёмкость лёгких больше, чем у меня, так что у тебя, вероятно, нет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навык, но процесс тренировки очень тяжёлый. Однако для пения и танцев эффект очень заметен,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была рассеянной, всё время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заметив это, похлопала её по плечу,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выступление только вечером. Ты уже очень хорошо справляешься, всё идёт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всё ещё беспокоилась, её лицо стало немного бледным, она нервничала и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я всё испорчу?! Говорят, что будут зрители. Я никогда раньше не выступала на сцене. Много ли зрителей? А вдруг я забуду слова или замедлюсь… А-а-а, я сойду с ума! Прости, я просто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опыта в этом, и она была самой слабой в группе по пению и танцам. Она боялась опозориться перед публикой и подвести своих товарищей по команде. Чем больше она думала, тем больше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немного нервничаю, — выдохнула Кан Юй. — Но ничего, мы ведь хорошо репетировали. Может, повторим ещё раз? Я тоже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считала, что если она хорошо подготовилась, то бояться нечего. К тому же у неё был опыт выступлений на сцене, так что такая небольшая аудитория её не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просто была оптимисткой. Она считала, что раз она всё выучила, то сможет выступить,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выступала на более крупных сценах, хотя и как бэк-вокалистка, но после такой подготовки она не только не нервничала, но даже с нетерпением ждала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Сун Жань и Кан Юй оставались в тревоге, с испуганными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Оптимистичная Ся Чуньхуа тоже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времени достаточно, давайте повторим ещё раз. Чего бояться? Мы так хорошо репетировали, днём нас точно отведут на сцену, попробуем микрофоны и оборудование. Нас не сразу бросят на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понимали их тревогу, и лишняя репетиция не была плохой идеей, главное — не перегружать голосовые связки, чтобы не повлиять на вечернее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отрепетировали ещё два раза, и трое учителей вышли из зала, проходя мимо них, остановились и посмотрели, как они закончили. Шэнь Жиань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Пойдите перекусите и отдохните, главное ещё впереди, не уставайте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напугали Сун Жань, и она больше не репетировала.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подбодрили друг друга, атмосфера стала немного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протянула руку, Ся Чуньхуа быстрее всех отреагировала, хлопнув по ней, Сюй Сяое тоже поняла, молча поддержала, Кан Юй и Сун Жань тоже положили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готовились к тому, что сейчас будет бодрящий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энтузиазмом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студенты, давайте споём вместе: Единство — это сила! Приготовились! Единство — это сила! Эта сила — сталь! Эта сила — железо! Она крепче стали! Она сильнее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резко оборвался, все пятеро смотрели друг на друга, поняв, что никто, кроме себя, не знает песни. Атмосфера мгновенно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 руку, все дружно опустили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не важно, знают ли они песню, главное — бодрость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неловкая ситуация немного разрядила обстановку. Всё, что нужно было отработать, уже отработано, все проблемы решены. Продолжать репетировать было бы просто тратой сил, лучше сохранить их для дневной репетиции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подбодрили друг друга и разошлись, кто-то пошёл есть, кто-то отдыхать, а кто-то продолжил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пришло сообщение, что студия на пятом этаже готова, и те, кто хочет, могут пойти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из общежития выбежали.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и Сюй Сяое шли последними, не торопясь. Всё-таки было только четыре группы, час репетиции хватил бы на всех. Быть последними было даже удобно: репетируешь и сразу выходишь на сцену, не теряя набранный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вперёд, Сюй Сяое тихо сказала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будут зрители, студия небольшая, максимум сможет вместить сорок-пятьдесят человек.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студия TS действительно не могла вместить много людей, но для новичков сорок-пятьдесят человек — это уже немало, к тому же будут ещё режиссёры и экзаменаторы.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что на первом этапе, когда просто натянули белую ленту для отборочного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Жун уже проходила через это, так что не чувствовала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видя её спокойствие, успокоилась сама. Отлично, как и ожидалось, она не ошиблась в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зрители не обычные. Мы все новички, у нас нет фанатов, которые бы пришли посмотреть. Так что половина — это люди из компании, отдел продвижения, менеджеры и так далее, а ещё небольшая часть — случайные люди с улицы. Кроме некоторых сотрудников компании, мало кто будет серьёзно смотреть. Так что не нервничай, просто делай своё дело, — Сюй Сяое говорила легко, тихо объясняя, чтобы Ань Жун была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нахмурилась, посмотрев на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успокаиваешь меня или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похлопала её по плечу,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пугаю. Я говорю правду. Но, судя по твоему виду, ты совсем 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Жун был опыт, так что она не удивилась, но это не было официальной причиной. Она надула губы,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ничего в этом не понимаю, так что пусть будет, как ты сказала. Я уже видела большие сцены, сорок-пятьдесят человек —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Сюй Сяое подняла брови, с улыбкой в глазах. — Неплохо, я тебя недооценила. Расскажи, какие большие сцены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действительно видела большие сцены, даже больше, чем Сюй Сяое, но об этом нельзя было говорить. Она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играла на эрху перед всей школой, около двух тысяч человек. Это считается большой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 действительно, это считалось.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выступление в школе и официальное выступление с оценками — это разные вещи. Сюй Сяое немного беспокоилась, что Ань Жун может нервничать, ведь ей всего семнадцать, и хотя она обычно выглядела спокойной и уверенной, на сцене могла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она зря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пока не было зрителей, но уже находились несколько сотрудников TS. Сцена была не очень большой, внизу стояло несколько рядов стульев, шторы были задернуты, наверху горел свет — всё выглядело очень похоже на настоящую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уже оббежала всю комнату, увидев их, подбежала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кажется маленьким, сколько человек тут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она ещё и место критикует.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окончательно успокоилась, с такими товарищами по команде можно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танцевальном зале репетиции шли хорошо, и здесь тоже не было проблем. Каждая группа репетировала дважды, в конце сотрудники попросили их выйти и заняться своими делами. Выступление начиналось в восемь вечера, до этого времени приходить не нужно, вечером нужно было выглядеть так, будто они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