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это было частью стандартных процедур, и все понимали, что к чему. В конце концов, они уже репетировали дважды,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некоторые уже отправились в гримерку, чтобы начать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Гримерка была довольно большой, и хотя двадцать человек не могли разместиться одновременно, ждать приходилось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важным событием, поэтому даже Сюй Сяое не стала сама себя гримировать, а взяла с собой Ань Жун, чтобы дождаться визажиста. Одежда, предоставленная компанией, уже была доставлена и лежала в гримерке, каждая вещь с ярлыком, чтобы участники могли сами выбрать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Ань Жун и других была довольно удобной — с свободным воротом и регулируемыми лямками на плечах, поэтому они могли сначала закончить макияж, а затем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выступить первой группой, но подготовились заранее, поэтому времени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пятеро встали вместе, подбадривая друг друга, и ждали, когда их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нервно сглатывала, не могла стоять спокойно, ее ноги дрожали, и ей приходилось постоянно двигаться, чтобы хоть как-то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взяла ее за руку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представь, что зрители в зале — это картошка. В конце концов, они просто зрители, у них нет права голоса. Преподаватели, которые будут оценивать, — это те, кого мы видим каждый день, они очень дружелюбны. Не нервничай, это не отборочный тур, это просто отчетное выступление,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продолжала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попытки самовнушения были отчаянными, но неизвестно, помогали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протянула ей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это от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тоже занималась самовнушением, поэтому реагировала с задержкой. Только когда Сун Жань уже положила шоколад в рот, она вдруг осознала происходящее и недовольно посмотрела на Ань Жун,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«Сяо Хуа», зови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сцену Ань Жун решила уступить и послушно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все еще называла ее «Сяо Хуа», но добавила «сестра», и Ся Чуньхуа была удовлетворена. В конце концов, это был первый раз, когда ее так называли, и она чувствовала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они слушали голос ведущего, и как только он упомянул их группу, кто-то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Сюй Сяое,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подбодрили друг друга и, выстроившись в ряд, вышли на сцену. Нервозность и беспокойство, которые они чувствовали за кулисами, исчезли, как только они оказались на сцене. Свет падал на них сверху, а все вокруг погрузилось в темноту, словно весь мир сосредоточился здесь. Каждое движение, каждый звук, отточенные за две недели интенсивных тренировок, были запечатлены в их мышцах и нервах. Никто не напоминал им, что делать, тело само следовало за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закончилась и свет был отрегулирован, они наконец вышли из этого мистического состояния. Сун Жань была на грани слез, ее глаза покраснели. Кан Юй тоже была взволнована. Ся Чуньхуа сияла от счастья. Сюй Сяое внутренне вздохнула с облегчением. Ань Жун же оставалась спокойной, лишь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аплодисменты. Трое экзаменаторов, сидевших в первом ряду, тоже выглядели довольными. Их комментарии были полны похвал, особенно они отметили Ань Жун. Ее сценическое присутствие, техника, работа с камерой и реакция на неожиданности казались врожденными. По сравнению с тем, что было две недели назад, это был не просто скачок, а полное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сцены, Сун Жань не смогла сдержать слез. Она обняла Сюй Сяое и начала плакать, что напугало остальных, ожидающих своего выхода. Они подумали, что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похлопала ее по плечу,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видишь? Все прошло гладко,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покачала головой, слезы капали на плечо Сюй Сяое. Она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сделала неправильное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чуть не запаниковала, не зная, куда деть руки и ноги, даже на мгновение растерялась. Но всего через секунду Ань Жун, стоявшая рядом, развернулась, заняла позицию позади нее, прикрыла микрофон и быстро сжала ее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стоявшая впереди спиной к ним, не видела этого, поэтому с удивлением посмотрела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сняла микрофон, забрала микрофоны у Кан Юй и Ся Чуньхуа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 повлияло на результат. Преподаватели тоже похвалили тебя за прогресс. Ты должна верить в себя,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трогательно, разве не Сюй Сяое должна была обнять ее и подбодрить? Почему-то главная роль перешла к Ань Жун? Она намекнула: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ждут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наконец отпустила ее и, повернувшись, обняла Ань Жун,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застигнутая врасплох, на мгновение замерла, но не оттолкнула ее. Через плечо Сун Жань она улыбнулась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выступление закончилось, они не ушли, а остались за кулисами, слушая, что происходит на сцене. Когда настала очередь группы Ван Юньшуй, время явно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было слышно, как Шэнь Жиань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в порядке? Сегодня ты смогла выступить до конца,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скривила губы. Ань Жун, увидев это, улыбнулась и легонько тронула ее руку, намекая, чтобы она не выказывала своих эмоций так явно. За кулисами было много людей и камер, и если бы это позже вырезали со злым умыслом, объясниться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Ван Юньшуй притворялась, будто подвернула ногу, знали почти все в общежитии. Ее игра была недостаточно убедительной, и она явно рассчитывала на монтаж, поэтому делала все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отдел продвижения и режиссерская группа решили использовать эту историю с травмой ноги как точку для пиара. Ван Юньшуй тоже охотно играла свою роль, снимая дополнительные сцены вчера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притворяясь, что у нее травма, она не могла танцевать так же, как на репетициях, поэтому вчера пришлось срочно менять хореографию. Она стала главной вокалисткой, выполняя только простые движения, а остальные четверо превратились в сопровождающих. Она была капитаном, и компания молчаливо одобряла эту пиар-акцию, поэтому остальные участницы группы вынуждены были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срочных изменений в хореографии сценический эффект оказался не таким, как ожидалось, но Ван Юньшуй сама получила много экранного времени. Выйдя со сцены, она гордо подняла подбородок, явно довольная собой. Подойдя к Сюй Сяое, она бросила на нее взгляд сверху вниз, полный презрения 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добродушной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свидетелей и с ее доброжелательным отношением Ван Юньшуй не могла позволить себе вспылить. Но она помнила, как Сюй Сяое раньше ее критиковала, и в душе кипела от злости. Наконец-то у нее появилась возможность насмехаться над ней, но из-за присутствия других она сдерживалась, поэтому ее лицо выражало явное недовольство. Она фальшиво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Сюй тоже неплохо выступила. Три года ты была в стороне, а теперь стала капитаном.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или не капитан, мы все члены одной команды. Я не придаю этому значения. Кстати, у тебя еще болит нога? Может, тебе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мягко, но уверенно ответила, не унижая Ван Юньшуй, но в душе она не могла не вздохнуть. Она действительно не хотела конфликтовать с Ван Юньшуй. Внутри компании TS отношения были сложными, и в будущем они, возможно, станут частью одной группы. Нет смысла портить отношения, иначе потом будет сложно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хотела отступить, но все зависело от того, что задумала Ван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всех четырех групп прошло около получаса. Время было еще ранним, и все немного нервничали и интересовались, что написано в оценочных листах преподавателей, сколько баллов они набрали и не находятся ли они в зоне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зрители разошлись, кто-то снова позвал их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 но, не получив ответа на свои вопросы, с тревогой направились туда. Трое экзаменаторов все еще сидели внизу, а участники, теснясь, выстроились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снова взяла на себя роль ведущей. Она была довольно довольна сегодняшними выступлениями, поэтому ее выражение лица не было мрачным, даже слегка улыбалась. Но ее слова не принесли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Ань Жун: Среди нас есть скрытая старшая, и это — та-та-та-та~ я! Не волнуйтесь, сестра Жун вас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