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выступили хорошо, прогресс налицо. Этот этап оценки завершен, и за две недели вы, должно быть, хорошо узнали друг друга. Поэтому в следующем раунде вам предстоит заново выбрать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волнение, и на сцене на мгновение воцарилась тишина, после чего начались тихие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Заново?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выбирать заново, мне и так хорошо, зачем что-то 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выбирать, выбери меня. У тебя высокий балл, ты будешь выбирать первой, выбери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ты будешь первой, то выбери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подняла руку, и тихие разговоры на сцене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улыбнулась, глядя на этих взволнованных юных девушек, и мягким, но оживленным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хотите спросить, зачем нужно переформирование? Все просто. Из двадцати человек только пятеро в итоге войдут в группу. Кто это будет, мы пока не знаем. Сейчас вы не фиксированный состав, поэтому нужно перегруппироваться, чтобы посмотреть, как разные люди будут взаимодействовать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цель одна — выбрать лучших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Жиань и Чжоу Жуй сидели рядом, наблюдая за происходящим. Они предоставили Цинь Юнь заниматься этим «грязным делом», так как девушки, казалось, ее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посмотрела на бумаги на столе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выйдите четверо, занявшие последние места в прошлом отборочном 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никто не ожидал такого поворота событий, и на сцене началась легкая суматоха. Ань Жун сделала шаг вперед, Сун Жань тоже вышла и встала справа от нее. Последние двое тоже вышли вперед, выстроившись в ряд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нервных и сжавшихся девушек Ань Жун выделялась своим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с привычной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начнем. Сун Жань, ты первая. Теперь ты капитан, выбирай, кого хочешь в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сама не ожидала, что вдруг получит право выбора. Она немного замешкалась и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выбрать своих прежних товарищей по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намерение было очевидным — она хотела выбрать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и Сюй Сяое были на разных полюсах, и обе имели приоритетное право выбора, что отличало их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повернулась, и Шэнь Жиань сделал жест «ОК». Чжоу Жуй, хотя и нахмурился,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были установлены, и никакие исключения не допускались.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Жань, получив желаемое, с радостью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Ань Жун, она спокойно, без колебаний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и Сяо Юй повернулись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 конца девушка, словно боясь, что ее опередят,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только четвертая, но она немного подумала и выбрала не Ван Юньшуй, 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из бывших лидеров только Ван Юньшуй осталась без команды, и все понимали, почему. Из-за этого атмосфера стала напряженной, и остальные перестали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можно было выбрать шестнадцать человек, и после трех раундов Ван Юньшуй все еще оставалась без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Трое, кто выбирал первыми, тоже начали нервничать, их глаза метались, и они внутренне молились, чтобы кто-то другой выбрал Ван Юньшуй. Иначе, если бы она осталась без команды, ее пришлось бы отдать последней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была безразлична. Такую «звезду» она не хотела видеть в своей команде, даже если бы у нее не хватало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Юньшуй, стоявшая в центре сцены, была бледна от злости. Она сжала зубы и терпела, но теперь она стала «горячей картошкой», которую никто не хотел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напряжение достигло предела, Ван Юньшуй молча развернулась и ушла, громко стуча каблуками по полу. Она оставила всех с ошарашенными лицами, словно получила огромное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ней захлопнулась с громким звуком, который донесся до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 конца девушка вздрогнула и побледнела. Раньше она была в одной команде с Ван Юньшуй, и теперь, когда Сун Жань так радостно выбрала Сюй Сяое, она начала нервничать. Но она сжала зубы и не выбрала Ван Юньшуй. Теперь, когда та ушла, многие смотрели на нее, словно это она выгнала Ван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молча хлопнула дверью, оставив всех в недоумении. Она что, осмелилась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экзаменаторов тоже выглядели недовольными, особенно Чжоу Жуй, на лбу которого появились три глубокие морщины. Он нетерпеливо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ничего говорить, сотрудники сами пошли искать Ван Юньшуй. Все ждали здесь, и она могла позволить себе капризничать?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девятнадцать человек молчали, и их отношение было ясным: выбор был не за ними, так что они просто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команды остановился, и через пять минут Ван Юньшуй так и не вернулась. Режиссер начал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Мы будем снимать или нет? Маленькая девочка, а ведет себя как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Жиань и Цинь Юнь были певцами TS, поэтому, даже если они были злы, они не могли просто уйти. Они отправили ассистентов и сотрудников искать Ван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Цинь Юнь тоже встала и ушла. Она пошла за Чжоу Жуй, но для тех, кто остался на сцене, казалось, что ситуация вышла из-под контроля. Два преподавателя ушли, и Ван Юньшуй, возможно, «попала в немилость».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позвал третью с конца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Яояо, выйди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Яояо слегка удивилась: что это могло значить? Зачем ее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кое-что обсудить,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Яояо, не зная, что делать, но с предчувствием, нервно потерла край одежды, стиснула зубы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решались двигаться, стояли на сцене, не зная, уйти или остаться. Шэнь Жиань все еще сидел внизу, но улыбка исчезла с его лица, и он хмуро 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небольшой, и двадцать человек стояли в тесноте, поэтому через некоторое время начались тихие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наклонилась к Ань Жун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покачала головой, не говоря ни слова, давая понять, что сама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всех были свои догадки. Если сотрудники компании вызвали Ху Яояо, это точно не к добру. Иначе, если Ван Юньшуй хотела уйти, зачем звать кого-то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такого не происходило, но Ань Жун могла догадаться, что компания, вероятно, собиралась заставить Ху Яояо снова сделать выбор, и обязательно выбрать Ван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Ван Юньшуй получила бы возможность сохранить лицо, а после эфира можно было бы раскрутить историю о том, как они сдружились за две недели. Все выигрывали, кроме Ху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стоявшая за ней, ткнула ее в плечо и, улыбаясь,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Преподаватели сказали, что нужно выбирать разных людей, чтобы поработать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официально и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реакция была быстрой и точной, что не очень похоже на семнадцатилетнюю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снова ткнула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сжала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очень хотела с тобой поработать, чтобы многому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Нейтрально и дипломатично, никого не обидев.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тихо засмеялась и сказала 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Попалась?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сморщила нос. Когда Сюй Сяое говорила об этом, она не верила, но теперь убедилась: Ань Жун действительно идеально подходит для этой индустрии. Во всех аспектах она была редким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 Просто сестра Сяо Юй очень талантлива и профессиональна.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она адресовала и Сюй Сяое, и Сяо Юй, шутливо поддразнивая.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легко поддалась: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не талантлива и не профессиональна?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наклонила голову в сторону Сун Жань, показывая Сюй Сяое, что не она не выбрала ее, а Сюй Сяое уже была выбрана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Ань Жун: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