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выступили хорошо, прогресс налицо. Этот этап оценки завершен, и за две недели вы, должно быть, хорошо узнали друг друга. Поэтому в следующем раунде вам предстоит заново выбрать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волнение, и на сцене на мгновение воцарилась тишина, после чего начались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выбирать заново, мне и так хорошо, зачем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выбирать, выбери меня. У тебя высокий балл, ты будешь выбирать первой,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будешь первой, то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подняла руку, и тихие разговоры на сцене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глядя на этих взволнованных юных девушек, и мягким, но оживленным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хотите спросить, зачем нужно переформирование? Все просто. Из двадцати человек только пятеро в итоге войдут в группу. Кто это будет, мы пока не знаем. Сейчас вы не фиксированный состав, поэтому нужно перегруппироваться, чтобы посмотреть, как разные люди будут взаимодействовать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цель одна — выбрать лучших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и Чжоу Жуй сидели рядом, наблюдая за происходящим. Они предоставили Цинь Юнь заниматься этим «грязным делом», так как девушки, казалось, ее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посмотрела на бумаги на столе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выйдите четверо, занявшие последние места в прошлом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ожидал такого поворота событий, и на сцене началась легкая суматоха. Ань Жун сделала шаг вперед, Сун Жань тоже вышла и встала справа от нее. Последние двое тоже вышли вперед, выстроившись в ряд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нервных и сжавшихся девушек Ань Жун выделялась своим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 привычной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Сун Жань, ты первая. Теперь ты капитан, выбирай, кого хочешь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сама не ожидала, что вдруг получит право выбора. Она немного замешкалась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выбрать своих прежних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намерение было очевидным — она хотела выбрать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Сюй Сяое были на разных полюсах, и обе имели приоритетное право выбора, что отличало их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повернулась, и Шэнь Жиань сделал жест «ОК». Чжоу Жуй, хотя и нахмурился,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установлены, и никакие исключения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получив желаемое,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Ань Жун, она спокойно,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и Сяо Юй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 конца девушка, словно боясь, что ее опередят,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четвертая, но она немного подумала и выбрала не Ван Юньшуй, 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бывших лидеров только Ван Юньшуй осталась без команды, и все понимали, почему. Из-за этого атмосфера стала напряженной, и остальные перестали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можно было выбрать шестнадцать человек, и после трех раундов Ван Юньшуй все еще оставалась без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Трое, кто выбирал первыми, тоже начали нервничать, их глаза метались, и они внутренне молились, чтобы кто-то другой выбрал Ван Юньшуй. Иначе, если бы она осталась без команды, ее пришлось бы отдать 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безразлична. Такую «звезду» она не хотела видеть в своей команде, даже если бы у нее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стоявшая в центре сцены, была бледна от злости. Она сжала зубы и терпела, но теперь она стала «горячей картошкой», которую никто не хотел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предела, Ван Юньшуй молча развернулась и ушла, громко стуча каблуками по полу. Она оставила всех с ошарашенными лицами, словно получила огромное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захлопнулась с громким звуком, который донесся до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 конца девушка вздрогнула и побледнела. Раньше она была в одной команде с Ван Юньшуй, и теперь, когда Сун Жань так радостно выбрала Сюй Сяое, она начала нервничать. Но она сжала зубы и не выбрала Ван Юньшуй. Теперь, когда та ушла, многие смотрели на нее, словно это она выгнала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молча хлопнула дверью, оставив всех в недоумении. Она что, осмелилась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экзаменаторов тоже выглядели недовольными, особенно Чжоу Жуй, на лбу которого появились три глубокие морщины. Он нетерпеливо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сотрудники сами пошли искать Ван Юньшуй. Все ждали здесь, и она могла позволить себе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девятнадцать человек молчали, и их отношение было ясным: выбор был не за ними, так что они просто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команды остановился, и через пять минут Ван Юньшуй так и не вернулась. Режиссер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будем снимать или нет? Маленькая девочка, а ведет себя как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и Цинь Юнь были певцами TS, поэтому, даже если они были злы, они не могли просто уйти. Они отправили ассистентов и сотрудников искать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Цинь Юнь тоже встала и ушла. Она пошла за Чжоу Жуй, но для тех, кто остался на сцене, казалось, что ситуация вышла из-под контроля. Два преподавателя ушли, и Ван Юньшуй, возможно, «попала в немилость».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позвал третью с конца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Яояо,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Яояо слегка удивилась: что это могло значить? Зачем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обсудить,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Яояо, не зная, что делать, но с предчувствием, нервно потерла край одежды, стиснула зубы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двигаться, стояли на сцене, не зная, уйти или остаться. Шэнь Жиань все еще сидел внизу, но улыбка исчезла с его лица, и он хмуро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небольшой, и двадцать человек стояли в тесноте, поэтому через некоторое время начались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наклонилась к Ань Жун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головой, не говоря ни слова, давая понять, что сама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были свои догадки. Если сотрудники компании вызвали Ху Яояо, это точно не к добру. Иначе, если Ван Юньшуй хотела уйти, зачем звать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происходило, но Ань Жун могла догадаться, что компания, вероятно, собиралась заставить Ху Яояо снова сделать выбор, и обязательно выбрать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Ван Юньшуй получила бы возможность сохранить лицо, а после эфира можно было бы раскрутить историю о том, как они сдружились за две недели. Все выигрывали, кроме Ху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стоявшая за ней, ткнула ее в плечо и, улыбаясь,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сказали, что нужно выбирать разных людей, чтобы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официально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была быстрой и точной, что не очень похоже на семнадцатилетнюю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ткнула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очень хотела с тобой поработать, чтобы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Нейтрально и дипломатично, никого не обидев.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 засмеялась и сказала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сморщила нос. Когда Сюй Сяое говорила об этом, она не верила, но теперь убедилась: Ань Жун действительно идеально подходит для этой индустрии. Во всех аспектах она была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Просто сестра Сяо Юй очень талантлива и профессиональна.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адресовала и Сюй Сяое, и Сяо Юй, шутливо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легко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талантлива и не профессиональна?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 голову в сторону Сун Жань, показывая Сюй Сяое, что не она не выбрала ее, а Сюй Сяое уже была выбрана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Ань Жун: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