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остановилась, немного заколебавшись, и, понизив голос,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хочу тебе рассказывать, просто прошло слишком много времени, и в двух словах не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только сейчас поняла, что Сюй Сяое всё ещё думает об этом. Она с лёгкой улыбкой сжала губы и тоже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Сяое наверняка были свои причины, и она не стала говорить. Ань Жун на самом деле не слишком настаивала. Возможно, просто ещё не настал подходящий момент, иначе в прошлой жизни она бы никогда не упоминала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облегчением вздохнула, даже не осознавая, что её беспокойство было чем-то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внезапно раздался шум, множество людей заговорили. Сюй Сяое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отложила ноты 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Юнь, неизвестно когда вернувшаяся, стояла одна, держа в руках четыре планшета. Увидев Ань Жун, она сразу же обратилась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раздаю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прошлый раз, брать любой?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покачала головой и сразу же протянула ей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взяла его и увидела, что на обратной стороне была наклейка с её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раздала остальные три планшета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Формат экзамена такой же, как в прошлый раз, но содержание немного сложнее. Готовьтесь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её настроение было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подошла, мягко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даже не взглянула на неё,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осталась стоять в неловком положении, и все остальные тоже не обращали на неё внимания, делая вид, что ничего не заметили,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вышла из здания и сразу же позвонила. Едва соединение состоялось, она, не дожидаясь ответа, с холодным лицом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Юй, передай компании, если Ван Юньшуй продолжит быть такой капризной и неблагодарной, я не буду считаться ни с чьим мнением. Это шоу не только для сотрудников компании, и трое экзаменаторов не все из нашей компании. Если кто-то уже умудрился просочить ей содержимое заданий, пусть она ведёт себя прилично и не лезет куда не следует. Вы что, думаете, мы все тут мертвецы?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даже не стала слушать её объяснений, закончив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открыла планшет и посмотрела. Эта песня ей была знакома, она была на три тона выше, чем предыдущая. Музыкальные педагоги компании научат их, как тренировать голос. В прошлой жизни Ань Жун тоже начала учиться именно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высокие ноты не определяют мастерство певца, они всегда остаются сердцем пения. Следующий экзамен будет на низкие ноты, сначала нужно определить диапазон, а затем переходить к переходам между высокими и низкими нотами, технике вокала, дыханию, вибрации горла и другим аспектам. Учишься и сдаёшь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TS Entertainment использовала новый способ быстрого создания женской группы, и давление и вызовы были огромными. Отбор и обучение шли параллельно, времени было мало, задачи были сложными. Это был смелый и рискованный эксперимент. Если всё получится, можно будет быстро повторить успех и получить прибыль; если провалится, это повлияет на репутацию компании, и её будут высмеивать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обязательно нужно создать качественную женскую группу, а значит, требования и сложность отбора тоже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Ань Жун никогда не думала об этом, но, пережив всё это однажды, она теперь могла, как и Сюй Сяое, смотреть на это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можно ли считать Ван Юньшуй качественным айдолом?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Сяо Цзе стояла за спиной Ань Жун, заглядывая через её плечо на планшет,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Сложность по сравнению с прошлым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нахмурилась, сжала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Сложно. В припеве есть высокие ноты, самая высокая часть должна держаться на C3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обычной девушки высокие ноты на C3 — это сложно, а ещё нужно держать их стабильно. Это требует очень профессиональной тренировки. Но на подготовку даётся всего десять дней, и ещё нужно выучить целый танец. Это действительно намного сложнее, чем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немного волновалась за Сюй Сяое. Сун Жань сама плохо танцевала, поэтому выбрала в свою группу тех, кто хорошо танцует. В её группе сейчас петь может только Сюй Сяое, но у Сюй Сяое всегда были слабые высокие ноты. Это её врождённая особенность, и пока что тренировки не позволяют ей держать их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передала планшет Сяо Цзе, чтобы та сама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других участниц, которые подошли сами, тоже заглянули и были шокированы услышанным.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те, кто хорошо пел, но, попробовав, они сразу же срывались.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 тоже выглядела серьёзно, нахмурившись,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едва могу дотянуть, но нестабильно.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кажется, не слишком нервничала и спокойно успокоила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обязательно научат.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короткое время поднять на несколько октав и сделать огромный скачок — это немного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взяла планшет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взять его с собой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 взяла 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 вечером, постараюсь быстро разобрать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не было возражений, время было позднее, и все разошлись, оставив планы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краем глаза посмотрела на Сюй Сяое, та, кажется, тоже закончила, и как раз повернулась к Ань Жун. Их взгляды встретились, и они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 уже уходила, но, услышав это, лукаво вернулась и, соблазняя, сказала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поменяться кроватями? Переезжай ко мне, обсуждать тренировки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притворилась, что колеблется, задумчиво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услышала это и сосредоточилась на Ань Жун, уверенная в себе. С такой хорошей соседкой, как она, Ань Жун точно не согласится. Быстрее, откажи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некоторое время Сюй Сяое начала нервничать. Что это значит? Такая нелепая просьба, о чём тут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Жун молчала, и Сюй Сяое больше не могла ждать. Вдруг эта маленькая дурочка действительно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всё больше паниковала, как наседка, защищающая своих цыплят, она выскочила, схватила Ань Жун за руку и, нахмурившись, сказала Сяо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внутренне ликовала, но внешне старалась выглядеть покорной, хотя в её глазах всё равно проскальзывала скрытая радость и капелька боли, которую трудно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была добра к ней, но это не было любовью. Это было лишь её собственное намеренное искажение.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 заметила эту радость и с усмешкой сказала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спрашивала Ань Жун,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повернулась, подняла на неё взгляд, в её тёмных глазах таилось что-то вроде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полная решимости, положила руку на плечо Ань Жун и с уверенностью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пытается увести мою несовершеннолетнюю соседку, я не могу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увести, — Сяо Цзе с лёгкой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драматизируешь. Я думаю о тренировках, не будь такой ребячливой.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могла просто так сдаться и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поменять мою соседку, а она уйдёт, мне придётся искать новую. Нет, я не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Ань Жун за плечи, повернула 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спать, не играй с этой странной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как маленькая жена, молча последовала за ней, лишь повернувшись и смущённо помахав Сяо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подняла руку с её плеча и повернула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улыбкой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Цзе пошутила.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наполовину облокотилась на неё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отпустила её, упала на кровать и раздражённо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была не права. Не должна была решать за тебя. Хочешь переехать — переезжай.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действительно кто-то переезжал, шум был громкий, всё было оживлённо, и звуки доносились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подумала, что Ань Жун уйдёт, и на её место придёт кто-то другой. Это вызывало у неё раздражение и беспокойство. И эта маленькая дурочка даже не пыталась отказаться. Может, она тоже считает её надоедливой и хочет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Неблагодарная! Бессердечная! Безумная!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если хочешь, но не жди, что я помогу тебе переезжать, — сказала Сюй Сяое, украдкой поглядывая на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внутренне ликовала, её сердце таяло от сладости, она и не думала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Жун: … Я правда устала, больше не могу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