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всё сказано прямо и обоснованно. Умный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сразу 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Согласие — это хорошо. У Сяое много фанатов, и она сможет тебя поддержать. Популярность — это всё раскрутка, со временем поймёшь. Раз уж вы обе согласились, то в кадре вам нужно будет больше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серьёзно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нахмурилась, с сомнением повернулась к Чэнь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Чэнь, она ещё молода…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 — это не мало, — Чэнь Синь решительно сказала. — Слава должна приходить рано, иначе лучшие годы будут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хотела сказать, что она слишком молода для раскрутки пейринга, но Ань Жун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 трудом сдержалась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достала два листа бумаги и протянула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ваш пейринговый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пройдя через это в прошлой жизни, взяла листок без тени любопытства, спокойно 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Сюй Сяое, читая, всё больше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сделала глоток воды и приготовилась подробно объяснить, зачем нужен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любят только то, что им нравится. А что им нравится? Между обычным человеком и гениальной девушкой они выберут гениальную девушку. Между Золушкой и богатой красавицей — богатую красавицу. И так далее: образ влюблённого, образ прямолинейного, образ крутого парня, образ милого щенка, образ интеллектуалки… Наша компания, конечно, не занимается фальшью. Мы не будем говорить, что вы метр шестьдесят, если вы метр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Всё равно никто не поверит, если образ не будет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сначала наговорила кучу приятного, а затем медленно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много граней. То, что мы называем образом, — это просто увеличение одной из ваших граней и уменьшение других, чтобы показать их зрителям. Это не обман, потому что в реальной жизни у вас могут быть мелкие недостатки, и вы не можете гарантировать, что фанаты будут любить всё в вас,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снова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же оставалась безучастной, неясно, о чём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них не было проблем, и они хорошо восприняли информацию. Чэнь Синь успокоилась, ей не пришлось тратить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расслабилась, Сюй Сяое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Обольстительность я понимаю, а что такое «прилипчивая»?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Разве в прошлой жизни в их пейринговом образе она не была милой и прилипчивой, а Сюй Сяое — нежной и заботливой старшей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наклонилась к Сюй Сяое, чтобы посмотреть, что у неё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быстро прикрыла листок рукой, не давая ей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досадой отступила и взглянула на свой листок. Увидев его, она остолбенела. Всё было совершенно иначе, чем в прошлой жизни. На этот раз её образ был — серьёзный, зрелый, независимый.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Теперь ей стало ещё интереснее, что же досталось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внутренне вздохнула. Она знала, что на этом этапе возникнут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образ основан на ваших характерах, выборе фанатов и текущих популярных пейринговых трендах, учитывая все три аспекта. — Чэнь Синь привела пример с Ань Жун. — Твоя внешность не позволяет тебе быть «милой девушкой». Я говорю прямо, но суть в том, что тебе нужно работать над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Действительно, Ся Чуньхуа — это милая девушка, а ей самой было бы сложно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видя, что она всё время кивает, словно её запрограммировали, быстро прервала Чэнь Синь,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взглянула на её листок, который она держала так, что он дрожал,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Обольстительность,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должны быть пейрингом. У неё образ зрелого и независимого, а если ты не будешь прилипчивой, то какой же это пейринг?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меня смущало! Почему это я должна под неё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сидела рядом, скромно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снова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актёрские данные, ты гибкая, этот образ не сложный, ты справишься. Ты же сама говорила, что Ань Жун молода, и сразу раскручивать пейринг не совсем правильно. Исходя из вашего общения за последний месяц и отзывов фанатов, руководство и решило сделать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быстро уловила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Отзывы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проблемы с глазами у фанатов? Где она прилипчивая? Это просто клевета, ложь! Это Ань Жун всегда прилипает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месяц прошёл, ты не заметила? Каждый раз ты сама подходишь к ней, а Ань Жун всегда сохраняет дистанцию. Почему ты сейчас спрашиваешь меня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сидела без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услышала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сидя рядом, наконец поняла. Чэнь Синь была права. Она боялась, что её маленькие тайны раскроются перед Сюй Сяое, и при этом не могла устоять перед ней. Поэтому каждый раз, когда Сюй Сяое приближалась, она сначала немного колебалась, наслаждалась моментом, а затем отталкивала её или сама отходила.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могла бы потерять контроль и поцеловать Сюй Сяое при всех, что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была в шоке, долго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её пальцы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всё только для камеры,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камеры я точно буду прилипать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вспомнила слова Сяо Юй и начала сомневаться, кто же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Синь, видя, что она больше не сопротивляется,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 вашем пейринговом образе Сяое будет активной, а Ань Жун — пассивной. Детали вы обсудите сами,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была очень довольна. Всё прошло гораздо проще, чем она ожидала. Новичок послушный, Сюй Сяое согласна, совсем не нужно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вопрос решён. — Чэнь Синь с улыбкой посмотрела на них, намекая. — Вам очень повезло, вас выбрали ещё до окончания отбора. Выступление будет тридцатого, да? Времени немного в обрез, но я уверена, что вы справитесь. Так что во время тренировок не забывайте о фанатах перед камерами, они вас очень любят, чаще появляйтесь, чтобы порадовать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хотя и не была сильна в общении, но, проведя четыре года в индустрии и зная Чэнь Синь как своего менеджера в прошлой жизни, поняла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причин, компания выбрала их для продвижения, и они должны были сотрудничать. Это не проблема, Ань Жун согласилась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всё больше ей нравилась, она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Тридцатого экзамен, тридцать первого подготовка, первого августа начнётся отборочный тур. На этот раз он будет другим: пение, танцы или что-то уникальное, что вы можете показать. Вы можете начать готовиться, можете обратиться за помощью к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это не блат. Об этом вечером вам расскажет учитель Цинь, я просто упомянула, чтобы вы могли заранее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поблагодарила и пообещала хорошо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Сюй Сяое всё ещё была в лёгком ступоре. Всё остальное для неё было неважно, она вообще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 могла поверить, что ей вдруг дали такой образ — обольстительная и прилипчивая.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шла медленно, потому что у неё болели колени. Сюй Сяое шла рядом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 тебе прилипаю?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покраснела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 тебе прилипаю. Наверное, при монтаже программы что-то изменили, и зрители с сестрой Чэнь были введены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слегка приподняла бровь, всё ещё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не краснея и не смущаясь,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