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Сюй Сяое тоже словно очнулась, кивая под влиянием Ань Жун. — Ты права. Я такая зрелая и независимая женщина, разве я могу быть навязчивой?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навязчивой к несовершеннолетней? Ты можешь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объяснением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быть навязчивой? Покажи, я поучусь.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обняла руку Сюй Сяое, почти прижавшись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почувствовала себя неловко, но, лишь на мгновение замешкавшись, позволила Ань Жун делать что та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голову и, глядя на Сюй Сяое,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душе бушевали сладкие эмоции, но на лице царило спокойствие, словно она действительно показывала пример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почувствовала лёгкое облегчение, но её очень раздражала поверхностная игра Ань Жун. Разве обнятая рука — это уже навязчивость? Она наклонила голову, взглянула на Ань Жун, затем протянула руку и прижала её голову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скованной, в игре важно внимание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 мгновение замешкалась,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продолжая идти, с недовольством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дебюта, в зависимости от распоряжений компании, запишу тебя на курсы актёрского мастерства. Учись хорошо, твоя игра слишком бездушна.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сдерживая смех,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покажи мне игру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Сяое: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значит поднять камень и уронить его себе на ногу.»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отпустила руку, отошла в сторону, отдалилась от Сюй Сяое и мгновенно вжилась в роль, став холодной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Сяое: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неловкостью прикрыла рот рукой и сухо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Сяое: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26 июля, мой — Сюй Сяое — день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огляделась по сторонам, убедившись, что вокруг никого нет, и с трудом изобразила смущённое выражение лица, преувеличенно стукнув Ань Жун по плечу два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противная.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Натянуто и неестественно!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смогла сдержаться, согнулась от смеха, смеясь так громко, что эхо разносилось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— Ань Жун, опираясь одной рукой на стену, другой схватила руку Сюй Сяое, слёзы текли по её лицу. — Люди обычно бьют кулачками, а ты бьёшь как молотом, где тут смущение и навязчивость? Сестричка Молот?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покраснела до ушей, мгновенно выдернула руку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возомнила себя большой, осмелилась смеяться над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вытерла слёзы, выпрямилась и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смущённая смехом Ань Жун, впервые играла роль нежной подруги, и это было просто ужасно. Но раз Ань Жун дала ей возможность сойти с достоинством, она с неохотой повернулась, решив временно её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обернулась и увидела, как Ань Жун сдерживает смех, а в её глазах блестят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чем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мгновенно стала серьёзной, губы сжались в тонкую линию, и она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стиснула зубы, щёки её надулись, она протянула руку и ущипнула Ань Жун за щёку, глядя на её покрасневшее лицо и влажные глаза. Кожа была мягкой и упругой, и чувство досады в её сердце мгновенно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 прищуренным лицом, невнятно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фыркнула, она уже не злилась, но... главное было в том, что ощущения были слишком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ещё пару раз ущипнула её, а затем, под взглядом Ань Жун, смущённо отпустила, но, всё ещё не успокоившись,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сопротивлялась, но затем покорно позволила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уже собиралась отпустить, но вспомнила про «сестричку Молот». Эта дурочка, вчера она столько раз намекала, а Чэнь Синь всего парой слов смогла её переубедить, и теперь она ещё и считает, что Сюй Сяое недостаточно нежная! Неужели её можно будет продать за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превратила её волосы в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Ань Жун, используя пальцы как расчёску, поправляла волосы, краем глаза наблюдая за Сюй Сяое,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сказала, чтобы мы сами обсудили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хорошие волосы, густые и жёсткие, и после того, как их растрёпали, их было трудно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взглянув на неё пару раз, не выдержала, отстранила её руку и сама начала аккуратно расправлять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свои волосы не можешь аккуратно поправить?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глядя на брюки Сюй Сяое. У той были длинные ноги, и брюки казались слегка короткими, с обеих сторон виднелись лодыжки, что выглядело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всё в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не спеша поправляя её волосы,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людей с жёсткими волосами упрямый характер. Ты именно такая, маленькая упрямица.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была «маленькая пухлая курочка», а теперь «маленькая упрямица». Что это за странные прозвища? Ужасно звучат.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усмехнулась, но из вежливости не стала приводить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стала с ней спорить, прислонилась к стене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Сун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промолчала несколько секунд, затем тихо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база хуже, чем у тебя. На этот раз сложность высокая, времени мало, она немного отстаёт. Кроме того, ты слышала, что сказала Чэнь Синь? После этого у нас будет всего один день на подготовку перед началом отборочного тура. У неё нет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знала, что Сюй Сяое говорит объективную правду. В прошлой жизни она сама на этом этапе смогла выиграть шанс благодаря шаоцинь.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Сун Жань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немного беспокоилась за тебя. — Сюй Сяое, глядя на макушку Ань Жун, усмехнулась. — Теперь всё в порядке. Хотя контракт ещё не подписан, но если компания начала вкладывать средства, значит, они серьёзно оценили ситуацию, и это решение вряд ли отменят.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потянула за одежду Сюй Сяое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всё вдруг станет таким гладким, даже появилось ощущение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Сяо Юй вышла из танцевального зала. Она собиралась вернуться в общежитие, но, обернувшись, увидела две фигуры и подумала, что ей показалось. Она неспешно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услышав звук, мгновенно отпустила руку и даже оттолкнула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замешкалась, её рука опустела, и в сердце будто образовалась пустота, сквозь которую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Сяое нахмурилась, повернувшись к Сяо Юй. — Почему ты везде появляешься?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удивляюсь. Как так получается, что каждый раз я оказываюсь свидетелем таких сцен? Ты думаешь, я этого хочу? О, воздух, кажется, стал розовым,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покрылась холодным потом. Сяо Юй снова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настоящая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фыркнула, упёрлась рукой в стену, окружив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Жун заколотилось, её взгляд стал сдержанным и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сглотнула, внутри её переполняла радость, но она не хотела, чтобы Сюй Сяое это заметила. Она позволила ей доиграть роль, затем шагнула в сторону, вышла из объятий Сюй Сяое и с холодным выражением лица выразила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Сяое: …? Что за наглость!!»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не ожидала такой реакции от Ань Жун, но, лишь на мгновение удивившись,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как настоящая актриса, с выражением готовности заплакать, прижалась к Ань Жун, слёзно обвиняя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только что называла меня сладкой, а как только кто-то появился, сразу бросила меня, плохая женщина~~~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Жун: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сути, это было правдой. Ань Жун позволила ей обнимать себя, хотя её лицо выражало явное неодобрение, но тело не двигалось.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засмеялась, согнувшись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притворно всхлипывала, вытирая слёзы и сопли об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незаметно поддержала её, почувствовав, что Сюй Сяое встала устойчиво, затем шагнула в сторону, крепко нахмурилась и с отвращением двумя пальцами отряхнула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отвращение выглядело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игривой усмешкой на лице, но в душе уже начала планировать, как отомстить за этот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 камерой радостно хлопал в ладоши, отлично! Это можно использовать для трейлера, этот момент точно привлечёт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Цинь Юнь объявила требования следующего отборочного тура, атмосфера в танцевальном зале стала напряжённой. Второе выступление ещё не было готово, а уже нужно было готовиться к отборочному туру. По самым оптимистичным подсчётам, оставалось всего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действительно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