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лет. Какой человек может быть предметом любви до такой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Жун загрузила эту песню на планшет и, надев наушники, слушала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была права. Песня, которую она назвала «Наваждение», была пронизана безумием, немного хаотична, стирала грань между иллюзией и реальностью. Она начиналась с снов и бормотания, постепенно раскрываясь как реальность, которая не имеет конца, а затем — крах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Барабанный ритм в начале песни напоминал сердцебиение — тук, тук, тук, тук. С началом мелодии ритм усиливался, как будто певец нервничал, пробуждался, сопровождая всё это невнятным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любовь — она пришла — пойдёшь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говорила, что будет любить меня всю жизнь, но — как можно верить словам из пьесы, 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Сюй Сяое дёрнула её за наушники. — Тебя зовут, ты что,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пробормотала что-то под нос, придвинула стул и села рядом с Ань Жун, думая, что та слушает песню для предстоящего выступления. Эту песню включали каждый день, и Сюй Сяое уже почти надоело её слушать, поэтому она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заметила выражения лица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нервничаю, — Сюй Сяое выдохнула, слегка смущённая. — Но я не боюсь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практически была утверждена, так что вылет был почти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выключила музыку и повернулась, чтобы её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понизила голос и с горькой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не достичь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думая про себя: 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она обязательно должна спеть для Сюй Сяое, и для себя самой, поэтому никаких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этого танца я сама придумала, раньше я его не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кивнула. Какое совпадение. Песню, которую она написала, она тоже ещё никому не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Сяое внезапно ухудшилось, она, казалось, вспомнила что-то, с горечью и напряжением подёргала уголок губ, вздохнула и словно сама себе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увидит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же она придумала этот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даёшь, Сюй Сяое. Я каждый день рядом с тобой, а ты умудрилась скрыть этот маленький секрет. Откуда она вообще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сказала Ань Жун, — тогда тренируйся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заметила ничего странного, сама настроилась на нужный лад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нахмурилась, хотела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отборочного тура давление от контрольного выступления, казалось, уменьшилось, но все были напряжены, как волчки. Днём репетировали, а в свободное время готовились к отборочному 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атмосфера стала угнетающей, все почти не разговаривали, вымотались до предела,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каждый день пропадала в танцевальном зале, и Ань Жун, хотя и не хотела смотреть, всё же пошла туда. Сюй Сяое танцевала великолепно, весь танец был целостным, с лёгким оттенком грусти. Закончив, Сюй Сяое опустилась на пол и долго не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пошевелила пальцами, ей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посмотреть, — Ань Жун села рядом, глядя на пот, стекающий по лицу Сюй Сяое, её горло пересохло. — Танцуешь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она давно не испытывала тяги к сигаретам, думала, что с новым телом это прошло, но, 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тот, о ком ты говорила, увидит,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спокойно,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увидит.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Сяое больше не хотела говорить об этом. Она вытерла пот с лица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петь? Осталось два дня, а я не видела, чтобы ты репетировала.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поёрзала пальцами, не стала расспрашивать,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Репетировала. Ты была занята,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действительно было много работы. Песню, возможно, пела в общежитии, а там она бывала редко, так что могли просто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одной рукой поднялась с пола и протянула руку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длинные пальцы Сюй Сяое, заколебалась. Сложно контролировать фигуру…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мучимая внезапной тягой к сигаретам, её рот и горло пересохли, перекусить было бы неплохо. Она положила руку в ладонь Сюй Сяое, почувствовав тепло и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Сюй Сяое отпустила её руку, окинула Ань Жун взглядом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Выданная одежда висела на ней мешком, за последний месяц она похудела, и, похоже, что-то съела, что за месяц так вытянулась, став почти одного роста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одежда казалась ещё более свободной, штанины короткими, но это лишь подчёркивало юность Ань Жун, её девичью энергию и странным образом сочетающуюся с ней сдержанность, что временами заставляло не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вытягиваешься, естественно, худеешь. Не надо так худеть,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строго контролировала своё тело, Сюй Сяое всегда говорила, что это не нужно, но тело принадлежало Ань Жун, и её слова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не 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кивнула, чувствуя, как сухость в горле почти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увидев её реакцию, поняла, что снова говорит впустую, лишь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из-за того, что в последние дни всё больше людей засиживались допоздна, внизу в столовой оставили одно окно открытым. Но уже было почти двенадцать, и в столовой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заказала две порции лапши, которая быстро была готова. Мелко нарезанный зелёный лук рассыпался по поверхности, бульон был прозрачным, два тонких кусочка говядины лежали на лапше, а под ними тонкие и чёткие нити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протянула Ань Жун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ты ещё не скоро ляжешь,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уже давно изучила все привычки и распорядок Ань Жун, всегда появлялась в нужный момент, чтобы та не могла отказать, всё было слишком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должна была бы радоваться, но вдруг подумала: с её эмоциональным интеллектом, неужели Сюй Сяое действительно не видела её наивной игры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четыре года, даже если не были парой, в каком-то смысле они были больше, чем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неужели ты действительно никогда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поднялся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горячую лапшу и с недоумением посмотрела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Лапша сейчас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дёрнулась, палочки упали на пол, она, словно пытаясь избежать чего-то, сразу же наклонилась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нахмурилась. Что это за реакция? Даже за едой витает в облаках,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схватила палочки, но не встала сразу, с горькой усмешкой дёрнула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зачем вдруг думать об этом? Продолжать обманывать себя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звучит лучше, чем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поднялась, Сюй Сяое снова протянула ей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взяла их, дёрнула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завтрашнем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положила два кусочка говядины из своей миски в миску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думать? Всё будет хорошо, я видела, как вы репетировали, всё было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съела миску лапши,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проглотила её, а всё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решила, что это просто стресс, успокоила её, зная, что Ань Жун сама знает, что делать, и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 в спортзале, отчаянно желая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появилась эта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влюблена в Сюй Сяое, она была счастлива и взволнована, не могла уснуть всю ночь. Потом осознала, что эти чувства слишком тяжёлые, она не могла их вынести, но и отпустить тоже не могла. День за днём её гложила безответная любовь, и она начала курить, чтобы заглушить неконтролируемые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было много друзей, красавцы и красавицы, и Ань Жун курила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 новым телом всё изменилось, и она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всё просто началось заново, её ослепила радость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