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иллюзии была сорвана, и внутри открылась израненная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комнате казалась хрупкой и одинокой, в пустом спортзале она молчала, словно образовав вокруг себя прозрачный барьер. Рука Сюй Сяое на ручке двери замерла на мгновение, затем отпустила. Она постояла у двери, посмотрела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 На следующее утро все временно отложили мысли об отборочном туре, используя последние часы, чтобы убедиться, что их выступление будет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беспечная, как Ся Чуньхуа, с мучением пряталась в углу и что-то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конфета — щёки были раздуты,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нервничала, ей нужно было что-то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Жун всё было в порядке, она и Сяо Юй не были из тех, кто легко паникует. Танцор и вокалистка вели себя спокойно, и остальные трое не смели ничего сказать, утешая себя тем, что за них отвечают старшие. Самые сложные ноты достались Ань Жун, самые сложные движения — Сяо Юй, так что волноваться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снова отправились на репетицию в ту же студию. Всё прошло гладко, и когда Ань Жун вышла, Сюй Сяое вдруг схватила её за руку, не говоря ни слова, и повела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удивилась, 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камеры, но сейчас они, вероятно, были направлены на студию или на задник сцены, и никто не заметил двух человек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эхо было сильным, и Ань Жун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Сяое было слегка напряжённым, она сжала губы, словно не знала, с чего начать, и, помолчав,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бровь, не понимая,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губы. Почему с вечера она вдруг перестала с ней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утром они здоровались, спрашивали, не хотят ли позавтракать вместе, но сегодня, когда она проснулась, Ань Жун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можно объяснить тем, что сегодня контрольное выступление, и она, возможно, нервничала и встала раньше. Но что насчёт обеда? После репетиции в танцевальном зале она стояла прямо напротив Ань Жун, но та даже не взглянула на неё, просто ушла с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Даже если это нормально, Ань Жун могла просто её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только что,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это было намеренное игнорирование!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весь день ломала голову, не могла понять, когда она успела её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могла понять, то нужно было просто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зубы, раздражённая и расстроенная: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стресса или нервов?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поняла, она всё поняла, но вдруг почувствовала, что это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такая чувствительная, замечает малейшие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увидев её выражение, разозлилась. Что это за отстранённый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капризы — это нормально, Сюй Сяое сглотнула накопившееся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 Неважно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Сюй Сяое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неё, и раздражение Сюй Сяое постепенно угасло, она вдруг поняла, что её злость была беспричинной.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фыркнула и с недоумением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вдруг перестала со мной разговаривать, и спрашиваешь, важно ли это? Да, важно,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Жун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друзья? И ещё мы в пейринге,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казалось, нашла опору для своих аргументов, ещё больше ухватилась за них, её уверенность возросла. Она уставилась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режиссёр несколько раз намекал мне, ты совсем не сотрудничаешь, это работа,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сохраняла каменное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облизала губы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тебе, если не нравится, не соглашайся. А теперь согласилась и капризничаешь, совсем не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только пыталась учить Ань Жун, но и сама себя убедила.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наставления, Сюй Сяое вдруг почувствовала, что, возможно, была слишком строга, смягчила голос и, глядя на Ань 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скажи мне, не держи в себе. Ты ещё молода, не надо быть такой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видела её раздражение, видела, как она смягчилась, и все свои заготовленные слова внутри рассыпались. Если она скажет правду, это только оттолкнёт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хотела такого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об этом вызывала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ей было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нервничаю,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выдохнула, обняла Ань Жун, естественно похлопала её по плечу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позволила себе насладиться объятиями Сюй Сяое, она закрыла глаза, как утопающий, который, чем больше борется, тем глубже погружается.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выступление прошло довольно успешно, хотя у некоторых были не до конца выполнены движения, но в целом всё обошлось без серьёзных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оно не было особенно выдающимся, но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поднял бровь, взглянув на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работая вместе и будучи друзьями, Цинь Юнь с одного взгляда поняла,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которая училась заранее, выступила ярко, но на самом деле это было ожидаемо. Сюй Сяое была хороша, с крепкой базой, её танцевальные навыки были известны, она хорошо ладила с хореографом, и её сценическое присутствие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знала об этом и видела выступления Сюй Сяое, так что не была удивлена. Другой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прикрыл микрофон и сказал Цинь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действительно огромен, сценическое присутствие уверенное, технически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тоже кивнул, он смотрел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по сравнению с прошлым разом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Юнь, из-за своего пола, проводила в здании больше времени, чем двое других, поэтому она кое-что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строга к себе, тренируется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видно, иначе она бы не изменилась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попав в этот проект, было ли это удачей или несчастьем?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слегка улыбнулась и тихо сказала Шэнь Жианю: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сюрприз, но я пока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дёрнулся, ему стало не по себе, но сейчас шла съёмка, и он не мог слишком активно двигаться, только ёрзал, время от времени поглядывая на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давать оценки, трое по очереди похвалили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радостно улыбалась, её глаза сверкали, как у маленькой лисы, но она не позволяла себе зазнаваться, закончив, спокойно сошла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выглянув из-за кулис, была счастлива, как никогда. Ань Жун ещё не подошла, а она уже протянула руку, обняв её за плечо, её лицо сияло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камеры, Ань Жун слегка прикрыла рукой бок Сюй Сяое, не касаясь её, но не позволяя краям оборудования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ловко запечатлела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Видишь! Я же говорила, ты лучшая, — Сюй Сяое с радостью висела на Ань Жун, заметив одну проблему. — Эй, ты больше не расти, а то мне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повернулась к радостной Сюй Сяое и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моргнула, рука, обнимающая Ань Жун за шею, слегка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помешает, мне придётся вставать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улыбнулась, подумав про себя, что это не нужно, она уже достаточно сильна, чтобы поднять Сюй Сяое, так что всё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долгой безответной любви она научилась контролировать свои эмоции, быстро подавляя любые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её маленькая вспышка гнева не была бесполезной, она узнала, что сейчас Сюй Сяое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Влюблённость, вероятно, требует сердца, способного постоянно регулировать свою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выступления новых контрольных туров не назначали. Цинь Юнь, как представитель жюри, официально объявила о дате отборочного тура — первого августа, и о требованиях к нему. Это было официальное объявление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интервью уже были смонтированы и вставлены сюда, чтобы создать ощущение мгновенной выдачи задания, заставляя зрителей думать, что у них был всего один день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