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это было почти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давно знали, когда Цинь Юнь произнесла это вслух, в зале раздался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вас,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удрученные лица. Какое там «держитесь»? Остался всего один день, и все были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снова не спали. Казалось, что с тех пор, как они здесь оказались, только в самом начале режим был нормальным, а потом постепенно все превратились в полуночников.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знала, что Ань Жун будет петь, но никак не могла выяснить, что именно. Каждый день, как только выходила из танцевального зала, она тут же хватала Ань Жун и допытывалась.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такого, что нельзя сказать? — Сюй Сяое вдруг осенило, и она испугалась собственной смелой мысли. — Ты... не собираешься петь свою собственную песню,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театрально прижала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знаю, что ты пишешь песни, но... это же отборочный тур!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уже всё решено, нельзя же так явно? Это же просто подарок для хейтеров!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Аккомпанемент уже сдан.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упрямица!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почувствовала себя заботливой мамашей,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дочка вступила в период бунтарства, больше не могу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чтобы подчеркнуть свое превосходство,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Отборочный тур был как хищный зверь, преследующий время. Все настолько нервничали, что даже не могли спокойно поесть. Казалось, что время пролетало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Ся Чуньхуа, казалось, совсем не нервничала. Она не тренировалась, а ходила по комнатам, заложив руки за спину, как кошка, обходящая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щедрой и добродушной, со всеми поддерживала хорошие отношения. Дойдя до последней комнаты, она несла в руках кучу закусок и мягких игрушек, заглядывая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знала, смеяться ей или плакать. Она указала на шоколад в коробке с масками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это, ты сама подарила, и еще кошка, тоже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плохо, правда, сестра тебя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отдала Ань Жун большую часть того, что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поспешно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же тебе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думали, что это, возможно, их последняя ночь здесь, и Ся Чуньхуа, вероятно, тоже так считала, поэтому и ходила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фитнесом, не ем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поблагодарила, и Ся Чуньхуа, зная, что она сейчас в режиме тренировок, повернулась к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нет, у меня осталась только одна дочка, если хочешь,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скривила губы, понимая, что это не сработает. Она всегда считала себя старшей сестрой для Ань Жун, а теперь получалось, что Сюй Сяое косвенно воспользовалась этим. В любом случае, они обе точно не уйдут, так что не стоит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сестру не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напряжение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пришла сообщить, что этот отборочный тур будет проходить в студии, где уже готовы сцена и освещение, и что порядок выступлений будет определяться жеребьевкой.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вытянула шестой номер и, обернувшись к Ань Жун,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— счастливое число, я в частном порядке обменяюсь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это две части шутки и семь частей игры, Ань Жун всё же обрадовалась той одной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тоже был образ, поэтому она с серьезным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руку и вытащила шарик с номером: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тут же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у Чэнь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не совсем правильно написанная двойка?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вытянул двойку и теперь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крайности, все хотят выступать позже, но если попадешь на самый конец, то ждать становится совсем неинтересно...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началось в три часа дня, и им дали утро на разминку, репетицию и корректировку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начался макияж, укладка и проверка порядка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и увидела, что в зале много незнакомых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об этом Сюй Сяое. Та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настоящие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выхода программы у них уже появились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началось, Ань Жун стояла за кулисами, ожидая своей очереди, и наконец дождалась, когда выйдет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кивнула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ярко-красным, и на Сюй Сяое он падал особенно эффектно. В зале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улыбалась, слыша, как кто-то за её спиной с завистью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фанаты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так смотрела на Сюй Сяое, наблюдая, как та расправляет крылья, как птица, и горделиво двигается, как самая сексуальная кошка. Это была песня с точки зрения танцовщицы, борющейся с предрассудками и ярлыками. Оригинальный танец в основном показывал борьбу и освобождение, но Сюй Сяое изменила его, сделав более грациозным и чувственным, что придало танцовщице ещё больше трагизма.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видела её лица, но представляла, что оно, должно быть, было соблазнительным и ироничным.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аплодировала вместе с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Сяое сошла со сцены, Ань Жун ещё немного постояла,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она просто хотела посмотреть на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увидела Сюй Сяое, та уже переоделась и сидела в углу,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ещё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очнулась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платье слишком тесное, неудобное, в любом случае времени ещё много, я потом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спрятались в углу, как будто искали уединения, пока спереди не назвали имя девятнадцатого участника, и Ань Жун не поднялась,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протянула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улыбнулась и встала, чтобы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назвал имя Ань Жун, свет на сцене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начался шум, люди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появился легкий ритм барабанов, становясь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бум — 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всё ещё не загорался, но люди уже не паниковали, понимая, что это не авария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почти шепчущий голос, двусмысленный и воздушный, с придыханием, словно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любовь — она пришла — пойдёшь со мной?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немного нервной, и у многих сразу же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загорелся только один луч света, освещая человека, стоящего посередине с опущенной головой. Она держала микрофон, дыша в такт аккомпанементу, вызывая волнение. Её низкий голос был слегка хриплым и невероятно сексуальным: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Каблуки цокают, пальцы касаются и тают, густая ночь давит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останавливаюсь, обнимаю цветы и шепчу слова любви, но не говорю «люблю»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Притворяюсь, что всё понарошку, смотрю сквозь туман, ты говоришь, что мы друзья, глупышка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Сценические слова, ты приняла за правду? Ха-ха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Аккомпанемент внезапно исчез, и этот высокий, чистый смешок остался одиноким, наивным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длилась секунду, и вдруг музыка взорвалась, как будто выплеснув всё наружу. Ань Жун медленно подняла голову, её глаза смотрели куда-то вдаль, брови слегка сведены, взгляд резкий и печальный: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одинокой ночи объятия — это правда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Завуалированные слова любви — это просто моя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плачу, я смеюсь, это тебя не касается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Друзьям тоже нужно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с 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обжигает палец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ещё люблю, люблю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голос Ань Жун, казалось, всё ещё содержал в себе мольбу, словно боль всё ещё была на кончиках пальцев, а человек перед ней уже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отступать, я унижена до жалкого состояния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могу остановиться, упрямо люблю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упала с обрыва, борюсь в аду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 меня или убей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высоких нот, она не кричала, просто её голос дрожал, и наконец она сдалась, лишь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поцелуй меня, поцелуй меня,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могла быть искуплена только смертью или её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постепенно загорелся, освещая её сзади. В контровом свете её лицо было не видно. Она подняла веки, её взгляд был глубоким, но непонятно, куда она 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голос хриплый, мягкий шёпот, рассвет освещает чёрные волосы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стихает, лёгкий поцелуй на ресницах, оказывается, это всё ещё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—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началось заново, и это был бы ты, я всё равно бы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всё замерло. Ань Жун смотрела на Сюй Сяое, которая незаметно пробралась в зал. Её глаза наполнились теплом, и тысячи слов застряли в горле, оставляя её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её в толпе было так просто — всего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осталось позади, и теперь оно принадлежало только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