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целом это было почти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давно знали, когда Цинь Юнь произнесла это вслух, в зале раздался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вас, держитесь.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были удрученные лица. Какое там «держитесь»? Остался всего один день, и все были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снова не спали. Казалось, что с тех пор, как они здесь оказались, только в самом начале режим был нормальным, а потом постепенно все превратились в полуночников.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знала, что Ань Жун будет петь, но никак не могла выяснить, что именно. Каждый день, как только выходила из танцевального зала, она тут же хватала Ань Жун и допытывалась.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такого, что нельзя сказать? — Сюй Сяое вдруг осенило, и она испугалась собственной смелой мысли. — Ты... не собираешься петь свою собственную песню,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театрально прижала руку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знаю, что ты пишешь песни, но... это же отборочный тур!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уже всё решено, нельзя же так явно? Это же просто подарок для хейтеров!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Аккомпанемент уже сдан.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упрямица!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почувствовала себя заботливой мамашей,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дочка вступила в период бунтарства, больше не могу с ней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моментом, чтобы подчеркнуть свое превосходство, это вообще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Отборочный тур был как хищный зверь, преследующий время. Все настолько нервничали, что даже не могли спокойно поесть. Казалось, что время пролетало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вечер. Ся Чуньхуа, казалось, совсем не нервничала. Она не тренировалась, а ходила по комнатам, заложив руки за спину, как кошка, обходящая свою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щедрой и добродушной, со всеми поддерживала хорошие отношения. Дойдя до последней комнаты, она несла в руках кучу закусок и мягких игрушек, заглядывая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 знала, смеяться ей или плакать. Она указала на шоколад в коробке с масками Сюй Сяое: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это, ты сама подарила, и еще кошка, тоже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покачала головой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плохо, правда, сестра тебя пожалеет.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отдала Ань Жун большую часть того, что держала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поспешно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это же тебе подарили.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думали, что это, возможно, их последняя ночь здесь, и Ся Чуньхуа, вероятно, тоже так считала, поэтому и ходила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занимаюсь фитнесом, не ем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поблагодарила, и Ся Чуньхуа, зная, что она сейчас в режиме тренировок, повернулась к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 нет, у меня осталась только одна дочка, если хочешь,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скривила губы, понимая, что это не сработает. Она всегда считала себя старшей сестрой для Ань Жун, а теперь получалось, что Сюй Сяое косвенно воспользовалась этим. В любом случае, они обе точно не уйдут, так что не стоит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быстро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сестру не захотела.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напряжение достигло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пришла сообщить, что этот отборочный тур будет проходить в студии, где уже готовы сцена и освещение, и что порядок выступлений будет определяться жеребьевкой.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вытянула шестой номер и, обернувшись к Ань Жун,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— счастливое число, я в частном порядке обменяюсь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знала, что это две части шутки и семь частей игры, Ань Жун всё же обрадовалась той одной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неё тоже был образ, поэтому она с серьезным лицом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протянула руку и вытащила шарик с номером: 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тут же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 у Чэнь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это не совсем правильно написанная двойка?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с улыбкой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вытянул двойку и теперь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доходит до крайности, все хотят выступать позже, но если попадешь на самый конец, то ждать становится совсем неинтересно...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Соревнование началось в три часа дня, и им дали утро на разминку, репетицию и корректировку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начался макияж, укладка и проверка порядка выступлений.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посмотрела и увидела, что в зале много незнакомых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об этом Сюй Сяое. Та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настоящие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после выхода программы у них уже появились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началось, Ань Жун стояла за кулисами, ожидая своей очереди, и наконец дождалась, когда выйдет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обняла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кивнула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ярко-красным, и на Сюй Сяое он падал особенно эффектно. В зале раздались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улыбалась, слыша, как кто-то за её спиной с завистью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фанаты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часто так смотрела на Сюй Сяое, наблюдая, как та расправляет крылья, как птица, и горделиво двигается, как самая сексуальная кошка. Это была песня с точки зрения танцовщицы, борющейся с предрассудками и ярлыками. Оригинальный танец в основном показывал борьбу и освобождение, но Сюй Сяое изменила его, сделав более грациозным и чувственным, что придало танцовщице ещё больше трагизма.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 видела её лица, но представляла, что оно, должно быть, было соблазнительным и ироничным.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аплодировала вместе с залом.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Сяое сошла со сцены, Ань Жун ещё немного постояла,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бы не подумал, что она просто хотела посмотреть на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снова увидела Сюй Сяое, та уже переоделась и сидела в углу,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окончания ещё нужно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очнулась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платье слишком тесное, неудобное, в любом случае времени ещё много, я потом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 спрятались в углу, как будто искали уединения, пока спереди не назвали имя девятнадцатого участника, и Ань Жун не поднялась, чтобы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протянула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улыбнулась и встала, чтобы обнять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ведущий назвал имя Ань Жун, свет на сцене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начался шум, люди не понимали,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появился легкий ритм барабанов, становясь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 — бум — бум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всё ещё не загорался, но люди уже не паниковали, понимая, что это не авария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почти шепчущий голос, двусмысленный и воздушный, с придыханием, словно прямо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любовь — она пришла — пойдёшь со мной?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была немного нервной, и у многих сразу же пошли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загорелся только один луч света, освещая человека, стоящего посередине с опущенной головой. Она держала микрофон, дыша в такт аккомпанементу, вызывая волнение. Её низкий голос был слегка хриплым и невероятно сексуальным: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Каблуки цокают, пальцы касаются и тают, густая ночь давит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останавливаюсь, обнимаю цветы и шепчу слова любви, но не говорю «люблю»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Притворяюсь, что всё понарошку, смотрю сквозь туман, ты говоришь, что мы друзья, глупышка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Сценические слова, ты приняла за правду? Ха-ха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Аккомпанемент внезапно исчез, и этот высокий, чистый смешок остался одиноким, наивным и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 длилась секунду, и вдруг музыка взорвалась, как будто выплеснув всё наружу. Ань Жун медленно подняла голову, её глаза смотрели куда-то вдаль, брови слегка сведены, взгляд резкий и печальный: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одинокой ночи объятия — это правда или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Завуалированные слова любви — это просто моя иллюзия?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плачу, я смеюсь, это тебя не касается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Друзьям тоже нужно целоваться?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уже с ним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 обжигает палец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всё ещё люблю, люблю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Дрожащий голос Ань Жун, казалось, всё ещё содержал в себе мольбу, словно боль всё ещё была на кончиках пальцев, а человек перед ней уже ушёл: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некуда отступать, я унижена до жалкого состояния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могу остановиться, упрямо люблю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упала с обрыва, борюсь в аду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 меня или убей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высоких нот, она не кричала, просто её голос дрожал, и наконец она сдалась, лишь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меня, поцелуй меня, поцелуй меня, убей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боль могла быть искуплена только смертью или её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 сцене постепенно загорелся, освещая её сзади. В контровом свете её лицо было не видно. Она подняла веки, её взгляд был глубоким, но непонятно, куда она смотрела: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голос хриплый, мягкий шёпот, рассвет освещает чёрные волосы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стихает, лёгкий поцелуй на ресницах, оказывается, это всё ещё 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— любовь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— 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началось заново, и это был бы ты, я всё равно бы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всё замерло. Ань Жун смотрела на Сюй Сяое, которая незаметно пробралась в зал. Её глаза наполнились теплом, и тысячи слов застряли в горле, оставляя её безмолвной.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её в толпе было так просто — всего один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осталось позади, и теперь оно принадлежало только ей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http://bllate.org/book/16418/1487923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