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Ань Жун, которая казалась сияющей на сцене, слушая, как та шепчет, словно смирившись: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подняла глаза, и её взгляд, казалось, безошибочно и без колебаний упал на Сюй Сяое, как будто она наблюдала за ней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сидела в углу спереди, под таким углом она всё ещё могла разглядеть выражение лица Ань Жун, но оно казалось затуманенным, словно скрытое пеленой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мгновение, настолько короткое, что никто не обратил бы внимания, словно это было просто случайное движение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 почему-то почувствовала, что этот взгляд был настолько тяжелым, что она не могла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аплодисменты, подобные шторму, но Сюй Сяое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стоило! — восторженно свистнул кто-то рядом. — Я просто обожаю такой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фанат! Мама моя!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её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аплодировал, и локоть случайно задел плечо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и поняла, что её лицо мокрое от слёз. Её дыхание перехватило, и она хотела сказать, что всё не так, что это не то, что она хотела броситься к Ань Жун и сказать ей, что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пришло внезапно, и Сюй Сяое схватилась за грудь, словно её сердце вот-вот разорвётся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незаметно выйти и уйти после просмотра, но сейчас её ноги словно приросли к полу, и она не могла пошевелиться, только смотрела сквозь слёзы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вернулся к нормальному состоянию, Ань Жун опустила глаза и улыбнулась, сделав шаг назад и поклонившись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наконец понял, что имела в виду Цинь Юнь, говоря о сюрпризе. Для новичка спеть так — это уже уровень, достаточный для дебюта. Без ложной скромности, он был намного лучше, чем он сам в своё время. Не говоря уже о технике, эмоциональная выразительность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техника уже не кажется такой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редкость, — Чжоу Жуй кивнул, незаметно вытирая влажный уголок глаза. — Такая сценическая харизма и такая... выразительность, честно говоря, сохранить такую чистоту очень и очень сложно, это действительно тронуло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тоже кивнул. Честно говоря, он уже давно заметил Ань Жун, её голос был мощным, с сильной эмоциональной отдачей, но после выступления позавчера он начал немного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таком возрасте, с талантом и таким быстрым прогрессом, легко стать самоуверенным и начать хвастаться, спеша показать всё, что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понятно, но если пойти по этому пути, это будет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он увидел, что она не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песня? Кажется, я её никогда не слышал. Ты сама её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отвела взгляд от Сюй Сяое, которая плакала,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называется «Наваждение», я сама её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на мгновение замер, первая мысль была: компания купила эту песню где-то? Они хотят сделать из неё автора-исполнителя? Не может быть, у Ань Жун нет связей, и пока не стоит тратить на неё столько усилий, чтобы купить такую песню, в компании полно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тоже раздались возгласы удивления. Неудивительно, все смотрели шоу, и у них остались впечатления от представления Ань Жун: семнадцать лет, только что закончила школу, впервые участвует в шоу талантов, и она написала такую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казалось, всё ещё была не в себе, её реакция была замедленной: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Цинь Юнь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поняли: а, это Цинь Юнь. Что у Цинь Юнь и Ань Жун за отношения? Почему она так о ней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знала, смеяться ей или плакать. Как можно быть настолько наивной, не боясь, что она может просто присвоить себе эту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долей сожаления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благодарностей, не говори так. И вы, пожалуйста, не поймите неправильно, Ань Жун передала мне свои слова и музыку, я нашла команду для аккомпанемента, и всё. Есть запись с камер наблюдения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камере и зрителям, говоря прямо, чтобы прояснить их отношения как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удивились. Цинь Юнь опровергла всё так решительно, что все догадки были развеяны.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Шэнь Жиань поверил бы только на четверть, но когда это говорила Цинь Юнь, он верил на девять десятых, и одна десятая оставалась на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ноткой обиды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тебе, а не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гордо подняла голову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беспрепятственно заходить в её общежитие, времени было так мало, естественно, ей было удобнее обратиться ко мне. Не завидуй,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Цинь Юнь говорила о сюрпризе, вот где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понимала, что Шэнь Жиань даёт ей возможность прояснить ситуацию, поэтому воспользовалась этим, чтобы ещё больше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выглядела спокойно, её взгляд невольно скользнул к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она плачет? Почему она ещё не ушла? Она ведь не должна ничего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вытерла слёзы, пристально глядя на Ань Жун, и в какой-то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всё ещё сжималось от боли, это чувство было настолько внезапным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талантлива, — спросил Чжоу Жуй. — Как ты пришла к идее написать эту песню? Это твои настоящие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почти не отрывала взгляд от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отвела взгляд, слегка кивнула, но спокойно и 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идея, я увидела историю других людей и написала эту песню. Сладость тайной влюблённости может превратиться в горечь, а боль тайной любви может только усилиться. Кто-то сдаётся, кто-то держится до конца, но всё равно не может освободиться, и тогда сходит с ума. Она будет мечтать в своих фантазиях, чтобы оправдать себя, но также будет спрашивать в своих фантазиях. Но возвращаясь в реальность, даже если она уже страдает до смерти, увидев того человека, она не может не подумать: «Я всё ещё так её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она, когда возродилась, увидев Сюй Сяое, радость затмила всё, заполнив её сердце, и она с низкой надеждой думала, что Сюй Сяое всё ещё одна, и она может позволить себе 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говорила Сюй Сяое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говорила Сюй Сяое, что любит её, никогда не говорила о своей ориентации. Дружба между девушками всегда была близкой, и, возможно, с точки зрения Сюй Сяое, между ними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только в её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какое у неё было право винить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свою тайную любовь в бремя, которое Сюй Сяое должна была нести? Она тоже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что это не так, но опустила глаза, скрывая насмешку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видела, что она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 спортзале Ань Жун тоже была такой, это она вспоминала того, кого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любила... причинил ей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не думать, кем был тот, кого любила Ань Жун? Кого может любить девушка в её возрасте? Судя по песне, это был её друг? Это были намёки? Тот человек знал, как тяжело Ань Жун тайно 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знал и всё равно вёл себя так, как будто ничего не происходит, то он просто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больше не смотрела на неё, и Сюй Сяое почувствовала пустоту в сердце, словно что-то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объявление тех, кто выбыл, и пересмотр рейтинга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первой, Сюй Сяое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выступила хорошо, но у Ань Жун был бонус за оригинальную песню, поэтому рейтинг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дали много времени, чтобы попрощаться с теми, кто выбыл, и вскоре начался выбор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осталось только пятнадцать человек, и, как и в первый раз, первые три места стали новыми капитанами, выбирающими своих участников. Следующее испытание было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Неделя?! — ахнули все,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была недовольна, но её предложение было отклонено руководством, так что теперь она могла только сообщить о сроках.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испытание — седьмого августа, содержание уже отправлено капитанам. Все, держитесь, это выступление, вероятно, пройдёт на чуть большей площадке, и зрителей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зрителей, значит, давление будет сильнее, а что, если выступление провалится?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Сяое нахмурилась, но ничего не сказала. Решение уже принято, и жаловаться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