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Ань Жун, которая казалась сияющей на сцене, слушая, как та шепчет, словно смирившись: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медленно подняла глаза, и её взгляд, казалось, безошибочно и без колебаний упал на Сюй Сяое, как будто она наблюдала за ней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сидела в углу спереди, под таким углом она всё ещё могла разглядеть выражение лица Ань Жун, но оно казалось затуманенным, словно скрытое пеленой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мгновение, настолько короткое, что никто не обратил бы внимания, словно это было просто случайное движение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Сяое почему-то почувствовала, что этот взгляд был настолько тяжелым, что она не могла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аплодисменты, подобные шторму, но Сюй Сяое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того стоило! — восторженно свистнул кто-то рядом. — Я просто обожаю такой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фанат! Мама моя! Это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её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аплодировал, и локоть случайно задел плечо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очнулась и поняла, что её лицо мокрое от слёз. Её дыхание перехватило, и она хотела сказать, что всё не так, что это не то, что она хотела броситься к Ань Жун и сказать ей, что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пришло внезапно, и Сюй Сяое схватилась за грудь, словно её сердце вот-вот разорвётся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незаметно выйти и уйти после просмотра, но сейчас её ноги словно приросли к полу, и она не могла пошевелиться, только смотрела сквозь слёзы на человека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уже вернулся к нормальному состоянию, Ань Жун опустила глаза и улыбнулась, сделав шаг назад и поклонившись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наконец понял, что имела в виду Цинь Юнь, говоря о сюрпризе. Для новичка спеть так — это уже уровень, достаточный для дебюта. Без ложной скромности, он был намного лучше, чем он сам в своё время. Не говоря уже о технике, эмоциональная выразительность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техника уже не кажется такой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редкость, — Чжоу Жуй кивнул, незаметно вытирая влажный уголок глаза. — Такая сценическая харизма и такая... выразительность, честно говоря, сохранить такую чистоту очень и очень сложно, это действительно тронуло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тоже кивнул. Честно говоря, он уже давно заметил Ань Жун, её голос был мощным, с сильной эмоциональной отдачей, но после выступления позавчера он начал немного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таком возрасте, с талантом и таким быстрым прогрессом, легко стать самоуверенным и начать хвастаться, спеша показать всё, что ты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понятно, но если пойти по этому пути, это будет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он увидел, что она не пошла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песня? Кажется, я её никогда не слышал. Ты сама её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отвела взгляд от Сюй Сяое, которая плакала,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называется «Наваждение», я сама её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на мгновение замер, первая мысль была: компания купила эту песню где-то? Они хотят сделать из неё автора-исполнителя? Не может быть, у Ань Жун нет связей, и пока не стоит тратить на неё столько усилий, чтобы купить такую песню, в компании полно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тоже раздались возгласы удивления. Неудивительно, все смотрели шоу, и у них остались впечатления от представления Ань Жун: семнадцать лет, только что закончила школу, впервые участвует в шоу талантов, и она написала такую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казалось, всё ещё была не в себе, её реакция была замедленной: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Цинь Юнь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поняли: а, это Цинь Юнь. Что у Цинь Юнь и Ань Жун за отношения? Почему она так о ней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не знала, смеяться ей или плакать. Как можно быть настолько наивной, не боясь, что она может просто присвоить себе эту песню...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долей сожаления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благодарностей, не говори так. И вы, пожалуйста, не поймите неправильно, Ань Жун передала мне свои слова и музыку, я нашла команду для аккомпанемента, и всё. Есть запись с камер наблюдения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камере и зрителям, говоря прямо, чтобы прояснить их отношения как наставника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удивились. Цинь Юнь опровергла всё так решительно, что все догадки были развеяны.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Шэнь Жиань поверил бы только на четверть, но когда это говорила Цинь Юнь, он верил на девять десятых, и одна десятая оставалась на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ноткой обиды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тебе, а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гордо подняла голову и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беспрепятственно заходить в её общежитие, времени было так мало, естественно, ей было удобнее обратиться ко мне. Не завидуй,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Цинь Юнь говорила о сюрпризе, вот где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понимала, что Шэнь Жиань даёт ей возможность прояснить ситуацию, поэтому воспользовалась этим, чтобы ещё больше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выглядела спокойно, её взгляд невольно скользнул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она плачет? Почему она ещё не ушла? Она ведь не должна ничего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вытерла слёзы, пристально глядя на Ань Жун, и в какой-то момент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всё ещё сжималось от боли, это чувство было настолько внезапным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талантлива, — спросил Чжоу Жуй. — Как ты пришла к идее написать эту песню? Это твои настоящие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почти не отрывала взгляд от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отвела взгляд, слегка кивнула, но спокойно и ровно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идея, я увидела историю других людей и написала эту песню. Сладость тайной влюблённости может превратиться в горечь, а боль тайной любви может только усилиться. Кто-то сдаётся, кто-то держится до конца, но всё равно не может освободиться, и тогда сходит с ума. Она будет мечтать в своих фантазиях, чтобы оправдать себя, но также будет спрашивать в своих фантазиях. Но возвращаясь в реальность, даже если она уже страдает до смерти, увидев того человека, она не может не подумать: «Я всё ещё так её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она, когда возродилась, увидев Сюй Сяое, радость затмила всё, заполнив её сердце, и она с низкой надеждой думала, что Сюй Сяое всё ещё одна, и она может позволить себе любить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говорила Сюй Сяое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было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говорила Сюй Сяое, что любит её, никогда не говорила о своей ориентации. Дружба между девушками всегда была близкой, и, возможно, с точки зрения Сюй Сяое, между ними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была только в её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какое у неё было право винить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свою тайную любовь в бремя, которое Сюй Сяое должна была нести? Она тоже не 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это не так, но опустила глаза, скрывая насмешку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видела, что она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спортзале Ань Жун тоже была такой, это она вспоминала того, кого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она любила... причинил ей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могла не думать, кем был тот, кого любила Ань Жун? Кого может любить девушка в её возрасте? Судя по песне, это был её друг? Это были намёки? Тот человек знал, как тяжело Ань Жун тайно любила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знал и всё равно вёл себя так, как будто ничего не происходит, то он просто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больше не смотрела на неё, и Сюй Сяое почувствовала пустоту в сердце, словно что-то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объявление тех, кто выбыл, и пересмотр рейтинга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первой, Сюй Сяое 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тоже выступила хорошо, но у Ань Жун был бонус за оригинальную песню, поэтому рейтинг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дали много времени, чтобы попрощаться с теми, кто выбыл, и вскоре начался выбор новых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пятнадцать человек, и, как и в первый раз, первые три места стали новыми капитанами, выбирающими своих участников. Следующее испытание было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Неделя?! — ахнули все,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мало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была недовольна, но её предложение было отклонено руководством, так что теперь она могла только сообщить о сроках.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испытание — седьмого августа, содержание уже отправлено капитанам. Все, держитесь, это выступление, вероятно, пройдёт на чуть большей площадке, и зрителей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зрителей, значит, давление будет сильнее, а что, если выступление провалится?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Сяое нахмурилась, но ничего не сказала. Решение уже принято, и жаловаться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