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Юнь взглянула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заранее сообщить вам, что следующий экзамен состоится 31 августа, но экзамен — не единственный критерий отсева. Также учитываются ваши выступления в течение этого месяца. Поэтому не думайте, что можно халтурить на тренировках, рассчитывая только на подготовку к отборочному этапу в конце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чьи мысли были раскрыты, выглядели слегка смущёнными.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три наставника, прошедшие через многое и повидавшие виды, заранее предполагали, что кто-то попытается пойти по этому простому пути, поэтому решили предупредить. Кажется, их слова возымели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двое, показавшие лучшие результаты на отборочном этапе, сошли со сцены, и что-то в них казалось не совсем 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разошлись, Цинь Юнь остановила Ань Жун и с беспокойством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слегка замерла, но затем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Эта песня очень важна для меня. Спасибо, что помогли, учитель. Если бы не вы, я бы не смогла выступить на этом конкурсе за такое короткое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Юнь махнула рукой. Для неё это не было потерей, тем более Ань Жун действительно талантлива, и ей хотелось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благодарной — это одно, но она не хотела быть должной, поэтому Цинь Юнь улыбнулась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наставник, ты ученица. Это моя обязанность.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спросить ещё что-то, но, вспомнив слова Ань Жун несколько дней назад и её нынешний вид, решила не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молода, впереди долгая жизнь. Не стоит слишком спешить с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не стала отрицать. Цинь Юнь, конечно, знала. Её слова могли обмануть зрителей, но не Цинь Юнь. Цинь Юнь была певицей, сама писала песни и хорошо понимала разницу между наигранной грустью и искренними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ушли, Ань Жун осталась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пошла по лестнице в общежитие, не желая ехать на лифте, чтобы побыть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поворотом на ступеньках сидел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и Сюй Сяое встретились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Сюй Сяое были слегка опухшими. Она смыла макияж, и её лицо выглядело одновременно чистым и измождённым.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специально ждала здесь Ань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на мгновение замедлила шаг, но продолжила подниматься.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подошла к Сюй Сяое, та схватила её за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Посиди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звучал сухо.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проклинала свою мягкосердечность, но всё же не отказалась.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были холодными. Сюй Сяое сжала их в руке, словно схватив сердце, и, словно обожгшись, поспешно отпустила.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Лестница была узкой, этажи высокими, поэтому лестница извивалась, и вокруг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прислонилась к стене, Ань Жун — к перилам.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долго думала об этом. Сегодня, спев эту песню, она как бы поставила точку. Она не могла спрашивать Сюй Сяое, только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года. Сколько таких лет у неё есть? Что толку от упрямства?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дождаться того, кого хотела, поэтому решила всё запечатать в этой песне, отдалиться и привыкнуть. Пусть время унесёт всё, и, возможно, если повезёт, они снова станут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хотела спросить многое, но, перебирая слова, поняла, что ни одно из них не подходит. В замешательстве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заставил тебя чувствовать себя одинокой и страдать, кто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Ань Жун упорно делала лишь несколько вещей: училась играть на эрху, входила в шоу-бизнес и любила Сюй Сяое.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три вещи, и упрямство привело к тому, что только первая из них удалась.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она наконец решила отпустить себя. Раз уж она переродилась, нужно развивать либо чувства, либо карьеру. Если с чувствами ничего не выходит, пусть будет карьера.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спустя два года популярности, их группа практически исчезла. Сейчас всё начинается лучше, чем в прошлый раз, и, возможно, будет другой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думала о многом, но на самом деле просто не хотела, чтобы её мысли постоянно возвращались к Сюй Сяое.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привычка плоха, нужно избавиться от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языком потёрла зубы, ей захотелось закурить.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хрипло и торопливо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повернулась к ней, хмуря брови, и настаивала: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кого ты любишь, кто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не получила ответа, и сама поняла, что вопрос был слишком навязчивым. Выпытывать чужие секреты — не лучшая идея, но в её душе было что-то неприятное, и она испытывала странную неприязнь к тому, кто никогда не появлялся, но оказал такое влияние.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Сюй Сяое подавила свой дискомфорт и сказала. — Если не хочешь говорить,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они погрузились в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Ань Жун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очень хороший человек, красивая, с большими глазами и двойными веками. Когда она улыбается, это очень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внешность — это всего лишь оболочка.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улыбнулась, прищурившись от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неё хороший характер. Когда мы спорили, она всегда сначала выслушивала меня, а потом дарила мне маленькие подарки: брелоки, термосы. На самом деле я даже не злилась.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Тёплые парни — это плохо, они как центральные кондиционеры. Ты будешь часто ревновать.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сжала губы, вспомнив что-то, и даже серьёзно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наблюдая за её выражением лица, осторожно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была добра ко мне. Когда мы только познакомились, она была намного лучше меня, но никогда не смотрела свысока и всегда помогала.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сжала губы, снова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очень талантлива, у неё много друзей, и она везде светится.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скривила губы, бросив на неё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этом хорошего? Такие люди обычно говорят неправду.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внимательно наблюдала, но Ань Жун не рассердилась на эти слова, а только улыбалась.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уверенно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Либо Ань Жун, глупая девчонка, видит её через розовые очки, либо её обманули. Иначе зачем держать такую хорошую девушку, как Ань Жун, в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равнодушно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нахмурилась. Что значит «окей»?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ты на начальном этапе карьеры, и тебе пока не стоит заводить отношения, — Сюй Сяое начала с объективной точки зрения, мягко уговаривая. — Любые твои отношения могут стать негативной новостью, которая повлияет на твоё развитие. Ты только начинаешь, нужно быть осторожной.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Ань Жун постепенно исчезла, и она снова уставилась на Сюй Сяое.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не понимала.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так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честно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она захотела, я бы выдержала любое давление, чтобы быть с ней, и мне было бы плевать на любую критику.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нахмурилась и сразу остановила: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повернулась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сейчас я решила не любить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открыла рот, но не произнесла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повернулась и, глядя на глубокие ступеньки,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Любить кого-то слишком сложно. Это требует всех сил, всей души. Я упрямый человек, и если я отдаю свои чувства слишком долго, я не могу их забрать обратно. Думаю, я, наверное, доставила ей много неудобств.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знала, но не говорила, то это, вероятно, тоже было неудобно, правда? Хорошая подруга, которая испытывает такие чувства, наверное, тоже чувствовала себя неловко? Поэтому она просто притворялась, что ничего не замечает.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хотела сказать, что это не так, но поняла, что у неё нет права, и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ей тоже было неприятно, и она не могла понять причину этого дискомфорта. В голове роились мысли, и в конце концов она спросила Ань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посмотрела на неё, моргнула: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можем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заходили, Сюй Сяое не принесла с собой алкоголь.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лукаво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другие могут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поняла. Неожиданно, но это тоже вариант. Если не курить, то хотя бы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выбежала и нашла кого-то, и меньше чем через полчаса вернулась с двумя маленькими бутылочками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Бутылочки размером с ладонь, в них явно было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уже собиралась передать одну Ань Жун, но рука сама отдернулась, и она смущённо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забыла, ты же несовершеннолетняя.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важное дело, а она забыла.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выхватила бутылку у неё из рук, бросив на неё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Несовершеннолетняя, которая скоро станет выше тебя, несовершеннолетняя, которая сегодня официально объявила о разрыве, не может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http://bllate.org/book/16418/1487935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