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тренажёрного зала, Сяо Юй одним взглядом заметила Ань Жун, которая усердно занималась, обливаясь потом. Сделав шаг в сторону, она тоже вошла внутрь и подошла к эллиптическому тренажёру рядом с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прекрасной форме, зачем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 с одышкой, замедлив темп из-за интенсивной нагрузки: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уже поздно, и в зале давно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всегда поздно ложилась спать, так что это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медленно шагая,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сочетать труд и отдых. А почему Сюй Сяое не с тобой? Вы же всегда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 — спросила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стала расспрашивать, а Сяо Юй не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собралась уходить, Сяо Юй, вытирая пот с лица,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страдания. Открыть дверь можно одним движением, но чтобы открыть дверь в сердце, могут потребоваться годы. Если не можешь быть настойчивой, хотя бы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простая истина. Быть настойчивой трудно, но и сдаться нелегко. Проще всего просто наблюдать, ничего не меняя.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Жун мгновенно изменилось. Неужели Сяо Юй тоже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Если бы Сяо Юй тоже переродилась, Ань Жун бы точно это заметила. Сяо Юй никогда не проявляла излишней теплоты и не намекала ни на 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она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лукаво улыбнулась,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обе, одна действительно глупая, а другая притворяется. Что она не знает — я верю. Но что ты не знаешь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Жун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засмеялась, её выражение было полным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много видела и от скуки болтаю. Можешь слушать или нет, как хочешь.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на удаляющуюся спину Сяо Юй. Она была уверена, что Сяо Юй не переродилась. В прошлой жизни её чувства к Сюй Сяое давно уже не были секретом для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Сяо Юй сначала лишь подбадривала её, когда она была подавлена. Позже, возможно, видя, как тяжело ей даётся тайная любовь, перестала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Сяо Юй, кажется, обнаружила это раньше, но это нормально, ведь в этот раз, вернувшись, она полностью раскрыла свои чувства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Сяо Юй имела в виду? Не сдаваться так быстро в своих чувствах к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она знала о «страданиях каждого»?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нахмурилась. В этой жизни многое изменилось. У неё было на четыре года больше чувств и опыта. В отличие от прошлой жизни, когда она сначала была наивной, а потом полностью отдалась чувствам, не думая о том,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тщательно обдумывала, пока не заметила тонкое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Сяо Юй стали друзьями позже, но на самом деле Сяо Юй была ближе с Сюй Сяое. Когда Сяо Юй узнала о её чувствах, она не только поддержала, но и помогала скрывать их, а в моменты уныния подбадривала, говоря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это было из-за их близких отношений, то что же теперь? Сейчас они только начали сближаться. В нормальной ситуации, обнаружив такое, Сяо Юй бы сделала вид, что ничего не заметила. Ведь их отношения пока не настолько близки, чтобы обсуждать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сегодня вечером, по сути, призывали её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двух разных жизнях, с разными отношениями и ситуациями, реакция была почти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четыре года. Сяо Юй была немногословной, казалось, её ничто особенно не волновало. Перед камерами и в жизни она легко переключалась между ролями. Она была богатой, с достатком, но, как и Сюй Сяое, никогда не упоминала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Ань Жун, Сяо Юй не была тем человеком, который просто от скуки начинает интересоваться чужими делами. Она была куда более равнодушной, чем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закончив тренировки, она была близка только с Сюй Сяое, а с Ань Жун лишь обменивалась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такой человек вдруг начал следить за её чувствами и даже подбадривать, как будто это его заботило?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могла объяснить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мыслями она вернулась в общежитие. В комнате уже выключили свет, и Сюй Сяое, казалось,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начала забираться на кровать, Сюй Сяое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вторгаться в твою личную жизнь. У меня нет плохого отношения к людям с другой сексуальной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ты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колеблясь в темноте, посмотрела на Ань Жун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скажу: тот, кого ты любишь, скорее всего,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чуть не соскользнула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прощаешь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можно сказать? Она сама себя назвала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сухо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перегнула палку, не стоило на тебя срываться.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почти не спала всю ночь. Пережив всё заново, она поняла, что не так хорошо знала своих друзей, как думала. Казалось, у каждого были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есть свои секреты, и это нормально. Хотя она была немного любопытна, но не хотела лезть в чужие дела. Так что, какие бы секреты ни были у Сяо Юй, Ань Жун это не особо волновало. Она просто знала, что это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не давало ей спать, так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видимо, решила, что человек, в которого Ань Жун была влюблена, был подлецом и обманщиком. После того как Ань Жун простила её, Сюй Сяое продолжала ворчать, что у Ань Жун плохой вкус, и что её тайная любовь — настоящая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удивлением спросила, почему она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разочарованная,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себя ведёшь, разве она не понимает, что ты в неё влюблена? Сестрёнка, дай я тебе объясню: либо она знает, что ты в неё влюблена, но не любит тебя и просто держит тебя на крючке, это называется «запасной вариант». Либо она знает, что ты в неё влюблена, но всё равно не любит тебя и просто наслаждается тем, как ты страдаешь, это называется «извращенец». Либо она тоже тебя любит, но не хочет брать на себя ответственность и притворяется, что ничего не знает, это называется «трус». Либо она любит тебя, но хочет выйти замуж за мужчину и родить детей, это называется «ходить на две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анализ был логичным и обстоятельным, охватывая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задумалась, немного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«запасной вариант», «извращенец», «трус», «ходить на две стороны» — в каком из этих случаев это не подлец и обманщик?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 замешательстве. Сюй Сяое так ненавидела её в прошлой жизни, что даже через время продолжала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странное…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боясь, что Ань Жун вернётся к своей тайной любви, продолжала чернить её, серьёзно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молодая, тебя легко обмануть таким лицемерам. На свете много других людей, не стоит зацикливаться на одной. Брось её, и найдёшь кого-то лучше,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грустила, но даже хотела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картина была слишком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лёгкой иронией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обнаружила, что твой друг в тебя влюблён, как бы ты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продолжала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так яростно осуждала, первое, что пришло ей в голову, была Ань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обнаружила, что её друг в неё влюблён… Если бы она обнаружила, что Ань Жун в неё влюблён…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сглотнула и тут же покачала головой, отгоняя эту неподходящую и пугающую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