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тренажёрного зала, Сяо Юй одним взглядом заметила Ань Жун, которая усердно занималась, обливаясь потом. Сделав шаг в сторону, она тоже вошла внутрь и подошла к эллиптическому тренажёру рядом с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прекрасной форме, зачем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ответила с одышкой, замедлив темп из-за интенсивной нагрузки: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было уже поздно, и в зале давно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Жун всегда поздно ложилась спать, так что это не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медленно шагая,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сочетать труд и отдых. А почему Сюй Сяое не с тобой? Вы же всегда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Поссорились? — спросила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стала расспрашивать, а Сяо Юй не продолжила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Жун собралась уходить, Сяо Юй, вытирая пот с лица,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свои страдания. Открыть дверь можно одним движением, но чтобы открыть дверь в сердце, могут потребоваться годы. Если не можешь быть настойчивой, хотя бы не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простая истина. Быть настойчивой трудно, но и сдаться нелегко. Проще всего просто наблюдать, ничего не меняя.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Ань Жун мгновенно изменилось. Неужели Сяо Юй тоже переродилась?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невозможно. Если бы Сяо Юй тоже переродилась, Ань Жун бы точно это заметила. Сяо Юй никогда не проявляла излишней теплоты и не намекала ни на 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она вдруг заговорила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лукаво улыбнулась, подмигнув: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обе, одна действительно глупая, а другая притворяется. Что она не знает — я верю. Но что ты не знаешь 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Жун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засмеялась, её выражение было полным понимания: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много видела и от скуки болтаю. Можешь слушать или нет, как хочешь.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смотрела на удаляющуюся спину Сяо Юй. Она была уверена, что Сяо Юй не переродилась. В прошлой жизни её чувства к Сюй Сяое давно уже не были секретом для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Сяо Юй сначала лишь подбадривала её, когда она была подавлена. Позже, возможно, видя, как тяжело ей даётся тайная любовь, перестала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Сяо Юй, кажется, обнаружила это раньше, но это нормально, ведь в этот раз, вернувшись, она полностью раскрыла свои чувства к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Сяо Юй имела в виду? Не сдаваться так быстро в своих чувствах к Сюй Сяое?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Что она знала о «страданиях каждого»?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нахмурилась. В этой жизни многое изменилось. У неё было на четыре года больше чувств и опыта. В отличие от прошлой жизни, когда она сначала была наивной, а потом полностью отдалась чувствам, не думая о том, чтобы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тщательно обдумывала, пока не заметила тонкое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с Сяо Юй стали друзьями позже, но на самом деле Сяо Юй была ближе с Сюй Сяое. Когда Сяо Юй узнала о её чувствах, она не только поддержала, но и помогала скрывать их, а в моменты уныния подбадривала, говоря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прошлой жизни это было из-за их близких отношений, то что же теперь? Сейчас они только начали сближаться. В нормальной ситуации, обнаружив такое, Сяо Юй бы сделала вид, что ничего не заметила. Ведь их отношения пока не настолько близки, чтобы обсуждать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сегодня вечером, по сути, призывали её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двух разных жизнях, с разными отношениями и ситуациями, реакция была почти одинаковой?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четыре года. Сяо Юй была немногословной, казалось, её ничто особенно не волновало. Перед камерами и в жизни она легко переключалась между ролями. Она была богатой, с достатком, но, как и Сюй Сяое, никогда не упоминала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Ань Жун, Сяо Юй не была тем человеком, который просто от скуки начинает интересоваться чужими делами. Она была куда более равнодушной, чем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закончив тренировки, она была близка только с Сюй Сяое, а с Ань Жун лишь обменивалась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такой человек вдруг начал следить за её чувствами и даже подбадривать, как будто это его заботило?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могла объяснить эту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тяжёлыми мыслями она вернулась в общежитие. В комнате уже выключили свет, и Сюй Сяое, казалось,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Жун начала забираться на кровать, Сюй Сяое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вторгаться в твою личную жизнь. У меня нет плохого отношения к людям с другой сексуальной ориентацией.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что ты неправильно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нерешительно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колеблясь в темноте, посмотрела на Ань Жун и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же скажу: тот, кого ты любишь, скорее всего,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чуть не соскользнула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прощаешь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можно сказать? Она сама себя назвала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сухо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перегнула палку, не стоило на тебя срываться.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блеснула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почти не спала всю ночь. Пережив всё заново, она поняла, что не так хорошо знала своих друзей, как думала. Казалось, у каждого были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каждого есть свои секреты, и это нормально. Хотя она была немного любопытна, но не хотела лезть в чужие дела. Так что, какие бы секреты ни были у Сяо Юй, Ань Жун это не особо волновало. Она просто знала, что это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действительно не давало ей спать, так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видимо, решила, что человек, в которого Ань Жун была влюблена, был подлецом и обманщиком. После того как Ань Жун простила её, Сюй Сяое продолжала ворчать, что у Ань Жун плохой вкус, и что её тайная любовь — настоящая стерва.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удивлением спросила, почему она так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разочарованная,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 себя ведёшь, разве она не понимает, что ты в неё влюблена? Сестрёнка, дай я тебе объясню: либо она знает, что ты в неё влюблена, но не любит тебя и просто держит тебя на крючке, это называется «запасной вариант». Либо она знает, что ты в неё влюблена, но всё равно не любит тебя и просто наслаждается тем, как ты страдаешь, это называется «извращенец». Либо она тоже тебя любит, но не хочет брать на себя ответственность и притворяется, что ничего не знает, это называется «трус». Либо она любит тебя, но хочет выйти замуж за мужчину и родить детей, это называется «ходить на две стороны».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анализ был логичным и обстоятельным, охватывая все возможные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задумалась, немного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«запасной вариант», «извращенец», «трус», «ходить на две стороны» — в каком из этих случаев это не подлец и обманщик?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была в замешательстве. Сюй Сяое так ненавидела её в прошлой жизни, что даже через время продолжала поливать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почувствовала странное…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боясь, что Ань Жун вернётся к своей тайной любви, продолжала чернить её, серьёзно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молодая, тебя легко обмануть таким лицемерам. На свете много других людей, не стоит зацикливаться на одной. Брось её, и найдёшь кого-то лучше,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не грустила, но даже хотела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но картина была слишком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лёгкой иронией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ты обнаружила, что твой друг в тебя влюблён, как бы ты поступила?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мужчина это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продолжала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она так яростно осуждала, первое, что пришло ей в голову, была Ань 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обнаружила, что её друг в неё влюблён… Если бы она обнаружила, что Ань Жун в неё влюблён…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сглотнула и тут же покачала головой, отгоняя эту неподходящую и пугающую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