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ужасом осознала, что в голове у неё всё ещё была Ань Жун. Неужели это из-за того, что у неё мало друзей, и за последний месяц она сблизилась только с Ань Жун, поэтому и подставила её в качестве примера?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знала, о чём думала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отгоняя абсурдные мысли,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любила её, я бы призналась ей. Если бы не любила, я бы тоже сказала прямо, чтобы она не тратила время 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услышав это, через некоторое время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могла понять, что означал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женщины — обманщицы. Чем красивее женщина, тем она хуже. Их словам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почувствовала себя несправедливо обиженной. Она хотела защитить себя и других красивых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пессимисткой. Среди красивых женщин тоже много хороших. Твоя мама не Инь Сусу, а ты не Чжан Уцзи. Посмотри на меня, я ведь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 женщиной, переживающей разрыв,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молчала. Она не знала, говорила ли Сюй Сяое правду. Если да, то почему Сюй Сяое стала тем самым подлецом и обманщиком, о котором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люди становятся тем, что они больше всего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мучилась этим вопросом, и, закрывая глаза, видела перед собой образ Сюй Сяое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ли она о её тайной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чувствовала себя глупой, всегда переживая из-за каждого жеста Сюй Сяое. Малейшее движение заставляло её задумываться, но она всё же хотела верить словам Сюй Сяое, сказанным сегодня вечером. Она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разрывалась между двумя мыслями, не зная, какая из них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тоже по неизвестным причинам не 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одна выглядела вялой, а другая — озабоченной.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посмотрев на них, не удержалась и спросила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Сяое делали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подмигнула, указывая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зевнула,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Сюй Сяое вчера так сильно ругала себя, что ей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прикрыв рот рукой, засмеялась, с одобрением глядя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малышка, научилась разговаривать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кашлянула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близка с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соседки по комнате, а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но прежде чем она успела задать вопрос, Ся Чуньхуа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удивлённо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без эмоций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эти два предложения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пожала плечами, с видом человека, который ничего не может поделать, и тихо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близки, правда. Ты видела, с кем она близка? Даже когда улыбается, она холодная, не поймёшь,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повернула голову к Сяо Юй, которая тренировалась. Она, как и другие, иногда сталкивалась с трудностями, некоторые вещи понимала лишь поверхностно. У неё были базовые навыки танцев, и она усердно тренировалась, но кроме этого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действительно не любила говорить и заводить друзей, соблюдая лишь базовые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соседка по комнате, с которой она жила месяц, сказала, что они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такая Сяо Юй говорила ей всё это? Из-за Сюй Сяое?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задумалась, как вдруг Чэнь Синь позвала её,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запиши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будто совсем забыла о прошлых разногласиях. Она шла впереди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будет там. Он очень профессиональный музыкант, музыкальный директор компании, добрый человек. Не волнуйся, когда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сопротивлялась, словно забыла о прошлом конфликте. Не спрашивала о контракте, не интересовалась, зачем записывать песню. Она вела себя так, будто тот, кто яростно сопротивлялся, был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директор TS, Дай И, был мужчиной лет сорока, с короткой стрижкой, одетым в повседневную одежду. Из-за привычки хмуриться или генетики, у него были ярко выраженные морщины на лбу, и в свои сорок он выглядел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Дай, я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 кивнул, держа в руках стопку бумаг,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разогрела голос, да? Не спеши, сначала войди в состояние. Я слышал твою песню на отборочном туре, она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и вечернее время уже было занято другими, поэтому Ань Жун перенесли на утро, чтобы дать ей время войти в состояние и не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вошла и сначала спела песню без аккомпанемента.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припеве немного измени. Вначале сделай паузу, а потом резко подними тон, а потом медленно опускай. Судя по тексту, это можно интерпретировать как усиление вопроса, который становится слабее, и в конце — принятие. Это сразу привлечёт внимание слушателей.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показала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запись, прошло уже больше часа. Дай И был доволен и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у тебя широкий диапазон, чистый голос и выразительность.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радостно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Дай, сегодня вы потратили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студии, Чэнь Синь проводила её обратно, по дороге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каждый день записывают песни, но немногие могут удовлетворить его. Это говорит о твоём таланте и потенциале. Надеюсь, ты не подведёшь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Чэнь 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аннулирован, но продвижение останется таким же. Так решила компания,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действительно начала её уважать. Людей, которые умеют быть гибкими, не так много. Слишком упрямые ломаются, а она нашла золотую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вернулась в танцевальный зал, утренние занятия уже закончились, но Ся Чуньхуа запомнила всё и снова объяснила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вытирая пот,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Записывала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улыбнулась и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Дай помог мне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вспомнив ту песню, почувствовала дискомфорт, но сдержалась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в порядке, компания будет продвигать, жди роста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вдруг вспомнила о чём-то и с удивлением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нет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закончила школу, разве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конечно, сказала, что это не странно, но если его нет, нужно срочно завести, чтобы фанаты могли найти Ань Жун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спешила,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 Чэнь спросит, тогда и заведём.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бровь, указав на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узнает, что она зарегистрировалась во время тренировок, и тогда Сюй Сяое узнает пароль от Wi-Fi. Тогда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когда завести Вэйбо, — равнодушно сказала Ань Жун. —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фанатов Ань Жун, не найдя её аккаунт, начали штурмовать Вэйбо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твой официальный партнёр? Заставь её работать!]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выступления оставалась неделя, время поджимало, все были на взводе, нервничали. Говорили, что место для выступления увеличилось в два раза, и придёт много случайных зрителей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тоже начала нервничать. Она и так поздно ложилась, а теперь спала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ждала её в общежитии, но та не возвращалась. Посмотрев на часы, она увидела, что уже час ночи, и решила пойти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